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DB96" w14:textId="36CDC07E" w:rsidR="008C52A4" w:rsidRPr="002A2E53" w:rsidRDefault="008C52A4" w:rsidP="008C52A4">
      <w:pPr>
        <w:jc w:val="right"/>
        <w:rPr>
          <w:b/>
          <w:bCs/>
          <w:lang w:val="ru-RU"/>
        </w:rPr>
      </w:pPr>
    </w:p>
    <w:p w14:paraId="1CEDD758" w14:textId="77777777" w:rsidR="008C52A4" w:rsidRPr="00864487" w:rsidRDefault="008C52A4" w:rsidP="008C52A4">
      <w:pPr>
        <w:jc w:val="center"/>
        <w:rPr>
          <w:b/>
          <w:bCs/>
        </w:rPr>
      </w:pPr>
      <w:r w:rsidRPr="00864487">
        <w:rPr>
          <w:b/>
          <w:bCs/>
        </w:rPr>
        <w:t xml:space="preserve">АНКЕТА ДЛЯ ИССЛЕДОВАНИЯ </w:t>
      </w:r>
    </w:p>
    <w:p w14:paraId="6B6B1A3E" w14:textId="77777777" w:rsidR="008C52A4" w:rsidRDefault="008C52A4" w:rsidP="008C52A4">
      <w:pPr>
        <w:spacing w:after="160" w:line="278" w:lineRule="auto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06DA9D1C" w14:textId="77777777" w:rsidR="008C52A4" w:rsidRPr="00864487" w:rsidRDefault="008C52A4" w:rsidP="008C52A4">
      <w:pPr>
        <w:jc w:val="center"/>
        <w:rPr>
          <w:b/>
          <w:bCs/>
        </w:rPr>
      </w:pPr>
      <w:r w:rsidRPr="00864487">
        <w:rPr>
          <w:b/>
          <w:bCs/>
        </w:rPr>
        <w:lastRenderedPageBreak/>
        <w:t>ИЗИЛДӨӨ АНКЕТАСЫ</w:t>
      </w:r>
    </w:p>
    <w:p w14:paraId="0BC9F3E5" w14:textId="77777777" w:rsidR="008C52A4" w:rsidRDefault="008C52A4" w:rsidP="008C52A4">
      <w:pPr>
        <w:spacing w:after="160" w:line="278" w:lineRule="auto"/>
        <w:rPr>
          <w:b/>
          <w:bCs/>
          <w:lang w:val="ru-RU"/>
        </w:rPr>
      </w:pPr>
    </w:p>
    <w:p w14:paraId="69CD6D49" w14:textId="1CD90791" w:rsidR="0007714D" w:rsidRPr="008C52A4" w:rsidRDefault="0007714D" w:rsidP="008C52A4">
      <w:pPr>
        <w:spacing w:after="160" w:line="278" w:lineRule="auto"/>
        <w:rPr>
          <w:b/>
          <w:bCs/>
          <w:lang w:val="ru-RU"/>
        </w:rPr>
      </w:pPr>
    </w:p>
    <w:sectPr w:rsidR="0007714D" w:rsidRPr="008C5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C6"/>
    <w:rsid w:val="0007714D"/>
    <w:rsid w:val="008C52A4"/>
    <w:rsid w:val="00E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CE60"/>
  <w15:chartTrackingRefBased/>
  <w15:docId w15:val="{D418DB05-00F3-42FE-8943-7846AF91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A4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2026-02-05T03:47:00Z</dcterms:created>
  <dcterms:modified xsi:type="dcterms:W3CDTF">2026-02-05T03:48:00Z</dcterms:modified>
</cp:coreProperties>
</file>