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A4" w:rsidRPr="00460BC4" w:rsidRDefault="00247923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«Мед</w:t>
      </w:r>
      <w:r w:rsidR="00A41A96" w:rsidRPr="00460BC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ициналык </w:t>
      </w:r>
      <w:r w:rsidRPr="00460BC4">
        <w:rPr>
          <w:rFonts w:ascii="Times New Roman" w:hAnsi="Times New Roman" w:cs="Times New Roman"/>
          <w:b/>
          <w:sz w:val="28"/>
          <w:szCs w:val="28"/>
        </w:rPr>
        <w:t xml:space="preserve"> инженерия»</w:t>
      </w:r>
      <w:r w:rsidR="00A41A96" w:rsidRPr="00460BC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факультетинин окуу планы</w:t>
      </w:r>
    </w:p>
    <w:p w:rsidR="00247923" w:rsidRPr="00460BC4" w:rsidRDefault="00E47D24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 xml:space="preserve"> 2025-2026 </w:t>
      </w:r>
      <w:proofErr w:type="spellStart"/>
      <w:r w:rsidRPr="00460BC4">
        <w:rPr>
          <w:rFonts w:ascii="Times New Roman" w:hAnsi="Times New Roman" w:cs="Times New Roman"/>
          <w:b/>
          <w:sz w:val="28"/>
          <w:szCs w:val="28"/>
        </w:rPr>
        <w:t>окуу</w:t>
      </w:r>
      <w:proofErr w:type="spellEnd"/>
      <w:r w:rsidRPr="0046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0BC4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</w:p>
    <w:p w:rsidR="00247923" w:rsidRPr="00460BC4" w:rsidRDefault="00A41A96" w:rsidP="00247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0BC4">
        <w:rPr>
          <w:rFonts w:ascii="Times New Roman" w:hAnsi="Times New Roman" w:cs="Times New Roman"/>
          <w:b/>
          <w:sz w:val="28"/>
          <w:szCs w:val="28"/>
        </w:rPr>
        <w:t>Окуу</w:t>
      </w:r>
      <w:proofErr w:type="spellEnd"/>
      <w:r w:rsidRPr="00460B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0BC4">
        <w:rPr>
          <w:rFonts w:ascii="Times New Roman" w:hAnsi="Times New Roman" w:cs="Times New Roman"/>
          <w:b/>
          <w:sz w:val="28"/>
          <w:szCs w:val="28"/>
          <w:lang w:val="ky-KG"/>
        </w:rPr>
        <w:t>мөөнөтү</w:t>
      </w:r>
      <w:proofErr w:type="gramStart"/>
      <w:r w:rsidR="00E47D24" w:rsidRPr="00460B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47D24" w:rsidRPr="00460BC4"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 w:rsidR="00E47D24" w:rsidRPr="00460BC4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</w:p>
    <w:p w:rsidR="00F93A56" w:rsidRPr="00460BC4" w:rsidRDefault="00247923" w:rsidP="00F93A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1 курс (1семестр)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695"/>
        <w:gridCol w:w="2160"/>
        <w:gridCol w:w="2352"/>
      </w:tblGrid>
      <w:tr w:rsidR="00E47D24" w:rsidRPr="00460BC4" w:rsidTr="00596994">
        <w:trPr>
          <w:trHeight w:val="480"/>
        </w:trPr>
        <w:tc>
          <w:tcPr>
            <w:tcW w:w="85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95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16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352" w:type="dxa"/>
          </w:tcPr>
          <w:p w:rsidR="00E47D24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E47D24" w:rsidTr="00596994">
        <w:trPr>
          <w:trHeight w:val="192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:rsidR="00E47D24" w:rsidRDefault="00E47D24" w:rsidP="00F93A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Кыргызтили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адабияты</w:t>
            </w:r>
            <w:proofErr w:type="spellEnd"/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39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0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тили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36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4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89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324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физика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E47D24" w:rsidTr="00596994">
        <w:trPr>
          <w:trHeight w:val="37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95" w:type="dxa"/>
          </w:tcPr>
          <w:p w:rsidR="00E47D24" w:rsidRDefault="00E47D24" w:rsidP="00315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E47D24" w:rsidTr="00596994">
        <w:trPr>
          <w:trHeight w:val="405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95" w:type="dxa"/>
          </w:tcPr>
          <w:p w:rsidR="00E47D24" w:rsidRDefault="00E47D24" w:rsidP="00E47D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Нормалдуу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топографиялык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анатомия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47D24" w:rsidTr="00596994">
        <w:trPr>
          <w:trHeight w:val="284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95" w:type="dxa"/>
          </w:tcPr>
          <w:p w:rsidR="00E47D24" w:rsidRPr="005B75B1" w:rsidRDefault="005B75B1" w:rsidP="003E510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Окутуунун кошумча төрлөрү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24" w:rsidTr="00596994">
        <w:trPr>
          <w:trHeight w:val="331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95" w:type="dxa"/>
          </w:tcPr>
          <w:p w:rsidR="00E47D24" w:rsidRDefault="008E3CA5" w:rsidP="003E51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E47D2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="002B1A8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47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7D24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="00E47D24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24" w:rsidTr="00596994">
        <w:trPr>
          <w:trHeight w:val="409"/>
        </w:trPr>
        <w:tc>
          <w:tcPr>
            <w:tcW w:w="85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5" w:type="dxa"/>
          </w:tcPr>
          <w:p w:rsidR="00E47D24" w:rsidRPr="00A41A96" w:rsidRDefault="00A41A96" w:rsidP="00BC43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2160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2" w:type="dxa"/>
          </w:tcPr>
          <w:p w:rsidR="00E47D24" w:rsidRDefault="00E47D24" w:rsidP="002479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7зачет,2 экзамен</w:t>
            </w:r>
          </w:p>
        </w:tc>
      </w:tr>
    </w:tbl>
    <w:p w:rsidR="00BC43E4" w:rsidRPr="00460BC4" w:rsidRDefault="00BC43E4" w:rsidP="00A439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43E4" w:rsidRPr="00460BC4" w:rsidRDefault="00BC43E4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1 курс (2 семестр)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00"/>
        <w:gridCol w:w="2061"/>
        <w:gridCol w:w="2846"/>
      </w:tblGrid>
      <w:tr w:rsidR="00E47D24" w:rsidRPr="00460BC4" w:rsidTr="00596994">
        <w:trPr>
          <w:trHeight w:val="480"/>
        </w:trPr>
        <w:tc>
          <w:tcPr>
            <w:tcW w:w="85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0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E47D24" w:rsidRPr="00460BC4" w:rsidRDefault="00E47D24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846" w:type="dxa"/>
          </w:tcPr>
          <w:p w:rsidR="00E47D24" w:rsidRPr="00460BC4" w:rsidRDefault="00A41A96" w:rsidP="00A4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47D24" w:rsidTr="00596994">
        <w:trPr>
          <w:trHeight w:val="192"/>
        </w:trPr>
        <w:tc>
          <w:tcPr>
            <w:tcW w:w="850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0" w:type="dxa"/>
          </w:tcPr>
          <w:p w:rsidR="00E47D24" w:rsidRPr="00E40311" w:rsidRDefault="00E4031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тили жана адабияты</w:t>
            </w:r>
          </w:p>
        </w:tc>
        <w:tc>
          <w:tcPr>
            <w:tcW w:w="2061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E47D24" w:rsidRDefault="00E47D24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23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0" w:type="dxa"/>
          </w:tcPr>
          <w:p w:rsidR="008E3CA5" w:rsidRDefault="008E3CA5" w:rsidP="006311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30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0" w:type="dxa"/>
          </w:tcPr>
          <w:p w:rsidR="008E3CA5" w:rsidRDefault="008E3CA5" w:rsidP="006311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тили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596994">
        <w:trPr>
          <w:trHeight w:val="336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596994">
        <w:trPr>
          <w:trHeight w:val="24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информатика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596994">
        <w:trPr>
          <w:trHeight w:val="28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Биофизика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202B8" w:rsidTr="00596994">
        <w:trPr>
          <w:trHeight w:val="324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0" w:type="dxa"/>
          </w:tcPr>
          <w:p w:rsidR="00E202B8" w:rsidRPr="00DE3937" w:rsidRDefault="00E202B8" w:rsidP="001951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генетиканын негиздери менен биология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2B8" w:rsidTr="00596994">
        <w:trPr>
          <w:trHeight w:val="371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0" w:type="dxa"/>
          </w:tcPr>
          <w:p w:rsidR="00E202B8" w:rsidRDefault="00E202B8" w:rsidP="008E3C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Нормалдуу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топографикалык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анатомия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202B8" w:rsidTr="00596994">
        <w:trPr>
          <w:trHeight w:val="405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0" w:type="dxa"/>
          </w:tcPr>
          <w:p w:rsidR="00E202B8" w:rsidRDefault="00E202B8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Сапатты башкаруу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/стандарт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сертифик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метрология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E202B8" w:rsidTr="00596994">
        <w:trPr>
          <w:trHeight w:val="405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0" w:type="dxa"/>
          </w:tcPr>
          <w:p w:rsidR="00E202B8" w:rsidRDefault="00E202B8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202B8" w:rsidTr="00596994">
        <w:trPr>
          <w:trHeight w:val="405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0" w:type="dxa"/>
          </w:tcPr>
          <w:p w:rsidR="00E202B8" w:rsidRPr="002B1A8E" w:rsidRDefault="00E202B8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курстары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202B8" w:rsidTr="00596994">
        <w:trPr>
          <w:trHeight w:val="284"/>
        </w:trPr>
        <w:tc>
          <w:tcPr>
            <w:tcW w:w="850" w:type="dxa"/>
          </w:tcPr>
          <w:p w:rsidR="00E202B8" w:rsidRPr="00A47AB5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00" w:type="dxa"/>
          </w:tcPr>
          <w:p w:rsidR="00E202B8" w:rsidRPr="005B75B1" w:rsidRDefault="00E202B8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Окутуунун кошумча төрлөрү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2B8" w:rsidTr="00596994">
        <w:trPr>
          <w:trHeight w:val="331"/>
        </w:trPr>
        <w:tc>
          <w:tcPr>
            <w:tcW w:w="850" w:type="dxa"/>
          </w:tcPr>
          <w:p w:rsidR="00E202B8" w:rsidRPr="00A47AB5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13</w:t>
            </w:r>
          </w:p>
        </w:tc>
        <w:tc>
          <w:tcPr>
            <w:tcW w:w="5300" w:type="dxa"/>
          </w:tcPr>
          <w:p w:rsidR="00E202B8" w:rsidRDefault="00E202B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846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202B8" w:rsidTr="00596994">
        <w:trPr>
          <w:trHeight w:val="409"/>
        </w:trPr>
        <w:tc>
          <w:tcPr>
            <w:tcW w:w="850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:rsidR="00E202B8" w:rsidRPr="00A41A96" w:rsidRDefault="00E202B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E202B8" w:rsidRDefault="00E202B8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46" w:type="dxa"/>
          </w:tcPr>
          <w:p w:rsidR="00E202B8" w:rsidRDefault="00E202B8" w:rsidP="009A6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8зачет,5экзамен</w:t>
            </w:r>
          </w:p>
        </w:tc>
      </w:tr>
    </w:tbl>
    <w:p w:rsidR="0055505A" w:rsidRDefault="0055505A" w:rsidP="003748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05A" w:rsidRPr="00460BC4" w:rsidRDefault="0055505A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2 курс (3 семестр)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300"/>
        <w:gridCol w:w="2061"/>
        <w:gridCol w:w="2528"/>
      </w:tblGrid>
      <w:tr w:rsidR="008E3CA5" w:rsidRPr="00460BC4" w:rsidTr="008D18C3">
        <w:trPr>
          <w:trHeight w:val="480"/>
        </w:trPr>
        <w:tc>
          <w:tcPr>
            <w:tcW w:w="850" w:type="dxa"/>
          </w:tcPr>
          <w:p w:rsidR="008E3CA5" w:rsidRPr="00460BC4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0" w:type="dxa"/>
          </w:tcPr>
          <w:p w:rsidR="008E3CA5" w:rsidRPr="00460BC4" w:rsidRDefault="008E3CA5" w:rsidP="008E3C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8E3CA5" w:rsidRPr="00460BC4" w:rsidRDefault="008E3CA5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8E3CA5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8E3CA5" w:rsidTr="008D18C3">
        <w:trPr>
          <w:trHeight w:val="192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0" w:type="dxa"/>
          </w:tcPr>
          <w:p w:rsidR="008E3CA5" w:rsidRPr="00DE3937" w:rsidRDefault="00DE3937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тили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23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Биофизика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0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0" w:type="dxa"/>
          </w:tcPr>
          <w:p w:rsidR="008E3CA5" w:rsidRPr="00DE3937" w:rsidRDefault="00DE3937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генетиканын негиздери менен биология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36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0" w:type="dxa"/>
          </w:tcPr>
          <w:p w:rsidR="008E3CA5" w:rsidRDefault="00573DFB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CA5">
              <w:rPr>
                <w:rFonts w:ascii="Times New Roman" w:hAnsi="Times New Roman" w:cs="Times New Roman"/>
                <w:sz w:val="28"/>
                <w:szCs w:val="28"/>
              </w:rPr>
              <w:t xml:space="preserve"> механика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24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0" w:type="dxa"/>
          </w:tcPr>
          <w:p w:rsidR="008E3CA5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дуу</w:t>
            </w:r>
            <w:r w:rsidR="008E3CA5"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28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0" w:type="dxa"/>
          </w:tcPr>
          <w:p w:rsidR="008E3CA5" w:rsidRDefault="00DE3937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E3C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E3CA5">
              <w:rPr>
                <w:rFonts w:ascii="Times New Roman" w:hAnsi="Times New Roman" w:cs="Times New Roman"/>
                <w:sz w:val="28"/>
                <w:szCs w:val="28"/>
              </w:rPr>
              <w:t>++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24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БЖД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7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0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0" w:type="dxa"/>
          </w:tcPr>
          <w:p w:rsidR="005B75B1" w:rsidRPr="005B75B1" w:rsidRDefault="005B75B1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Окутуунун кошумча төрлөрү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0" w:type="dxa"/>
          </w:tcPr>
          <w:p w:rsidR="005B75B1" w:rsidRDefault="005B75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</w:tcPr>
          <w:p w:rsidR="005B75B1" w:rsidRPr="00A41A96" w:rsidRDefault="005B75B1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4зачет,6экзамен</w:t>
            </w:r>
          </w:p>
        </w:tc>
      </w:tr>
    </w:tbl>
    <w:p w:rsidR="00374852" w:rsidRDefault="00374852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4852" w:rsidRPr="00460BC4" w:rsidRDefault="00374852" w:rsidP="00A43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2 курс (4 семестр)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158"/>
        <w:gridCol w:w="2061"/>
        <w:gridCol w:w="2528"/>
      </w:tblGrid>
      <w:tr w:rsidR="008E3CA5" w:rsidRPr="00460BC4" w:rsidTr="008D18C3">
        <w:trPr>
          <w:trHeight w:val="480"/>
        </w:trPr>
        <w:tc>
          <w:tcPr>
            <w:tcW w:w="850" w:type="dxa"/>
          </w:tcPr>
          <w:p w:rsidR="008E3CA5" w:rsidRPr="00460BC4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8" w:type="dxa"/>
          </w:tcPr>
          <w:p w:rsidR="008E3CA5" w:rsidRPr="00460BC4" w:rsidRDefault="008E3CA5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8E3CA5" w:rsidRPr="00460BC4" w:rsidRDefault="008E3CA5" w:rsidP="00460BC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8E3CA5" w:rsidRPr="00460BC4" w:rsidRDefault="00A41A96" w:rsidP="00631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8E3CA5" w:rsidTr="008D18C3">
        <w:trPr>
          <w:trHeight w:val="192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Кыргызстандын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тарыхы</w:t>
            </w:r>
            <w:proofErr w:type="spellEnd"/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23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0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Нормалдуу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физиология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36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Патологиялык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физиология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E3CA5" w:rsidTr="008D18C3">
        <w:trPr>
          <w:trHeight w:val="24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Биомеханика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289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8" w:type="dxa"/>
          </w:tcPr>
          <w:p w:rsidR="008E3CA5" w:rsidRPr="00DE3937" w:rsidRDefault="00DE3937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Материалдардын жана конструкциялардын механикасы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24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8" w:type="dxa"/>
          </w:tcPr>
          <w:p w:rsidR="008E3CA5" w:rsidRDefault="008E3CA5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радиоэлектроника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E3CA5" w:rsidTr="008D18C3">
        <w:trPr>
          <w:trHeight w:val="371"/>
        </w:trPr>
        <w:tc>
          <w:tcPr>
            <w:tcW w:w="850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8" w:type="dxa"/>
          </w:tcPr>
          <w:p w:rsidR="008E3CA5" w:rsidRDefault="00B01CBA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</w:t>
            </w:r>
            <w:r w:rsidR="008E3CA5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2061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8E3CA5" w:rsidRDefault="008E3CA5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8" w:type="dxa"/>
          </w:tcPr>
          <w:p w:rsidR="005B75B1" w:rsidRPr="005B75B1" w:rsidRDefault="005B75B1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Окутуунун кошумча төрлөрү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8" w:type="dxa"/>
          </w:tcPr>
          <w:p w:rsidR="005B75B1" w:rsidRDefault="005B75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90ч</w:t>
            </w: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B75B1" w:rsidTr="008D18C3">
        <w:trPr>
          <w:trHeight w:val="405"/>
        </w:trPr>
        <w:tc>
          <w:tcPr>
            <w:tcW w:w="850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5B75B1" w:rsidRPr="00A41A96" w:rsidRDefault="005B75B1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5B75B1" w:rsidRDefault="005B75B1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5B75B1" w:rsidRDefault="005B75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3зачет,5экзамен</w:t>
            </w:r>
          </w:p>
          <w:p w:rsidR="005B75B1" w:rsidRDefault="005B75B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1УП,1ГИА</w:t>
            </w:r>
          </w:p>
        </w:tc>
      </w:tr>
    </w:tbl>
    <w:p w:rsidR="00374852" w:rsidRPr="00247923" w:rsidRDefault="00374852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4852" w:rsidRDefault="00DE3937" w:rsidP="008D0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Билим берүү</w:t>
      </w:r>
      <w:r w:rsidR="008D09D7">
        <w:rPr>
          <w:rFonts w:ascii="Times New Roman" w:hAnsi="Times New Roman" w:cs="Times New Roman"/>
          <w:sz w:val="28"/>
          <w:szCs w:val="28"/>
        </w:rPr>
        <w:t xml:space="preserve"> практика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y-KG"/>
        </w:rPr>
        <w:t>КМТУнун негизинде</w:t>
      </w:r>
      <w:r w:rsidR="008D09D7">
        <w:rPr>
          <w:rFonts w:ascii="Times New Roman" w:hAnsi="Times New Roman" w:cs="Times New Roman"/>
          <w:sz w:val="28"/>
          <w:szCs w:val="28"/>
        </w:rPr>
        <w:t>)</w:t>
      </w:r>
    </w:p>
    <w:p w:rsidR="00374852" w:rsidRDefault="0024606F" w:rsidP="00246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06F">
        <w:rPr>
          <w:rFonts w:ascii="Times New Roman" w:hAnsi="Times New Roman" w:cs="Times New Roman"/>
          <w:color w:val="000000"/>
          <w:sz w:val="28"/>
          <w:szCs w:val="28"/>
        </w:rPr>
        <w:t>*ГИА (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мамлекеттик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экзамен: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кыргызстандын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тарыхы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кыргыз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тили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жана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адабияты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кыргызстандын</w:t>
      </w:r>
      <w:proofErr w:type="spellEnd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>географиясы</w:t>
      </w:r>
      <w:proofErr w:type="spellEnd"/>
      <w:proofErr w:type="gramStart"/>
      <w:r w:rsidRPr="0024606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852" w:rsidRDefault="00374852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994" w:rsidRDefault="00596994" w:rsidP="003748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74852" w:rsidRPr="00460BC4" w:rsidRDefault="00374852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3 курс (5 семестр)</w:t>
      </w:r>
    </w:p>
    <w:p w:rsidR="00374852" w:rsidRPr="00460BC4" w:rsidRDefault="00374852" w:rsidP="0037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947"/>
        <w:gridCol w:w="2061"/>
        <w:gridCol w:w="2528"/>
      </w:tblGrid>
      <w:tr w:rsidR="00A41A96" w:rsidRPr="00460BC4" w:rsidTr="0061130F">
        <w:trPr>
          <w:trHeight w:val="480"/>
        </w:trPr>
        <w:tc>
          <w:tcPr>
            <w:tcW w:w="778" w:type="dxa"/>
          </w:tcPr>
          <w:p w:rsidR="00A41A96" w:rsidRPr="00460BC4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</w:tcPr>
          <w:p w:rsidR="00A41A96" w:rsidRPr="00460BC4" w:rsidRDefault="00A41A96" w:rsidP="00A41A9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A41A96" w:rsidTr="0061130F">
        <w:trPr>
          <w:trHeight w:val="192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ялык 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физиология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239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</w:tcPr>
          <w:p w:rsidR="00A41A96" w:rsidRDefault="00733A4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Колдонмо</w:t>
            </w:r>
            <w:r w:rsidR="00C7323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микробиология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301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тик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фармакология</w:t>
            </w:r>
            <w:proofErr w:type="gramStart"/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1A96">
              <w:rPr>
                <w:rFonts w:ascii="Times New Roman" w:hAnsi="Times New Roman" w:cs="Times New Roman"/>
                <w:sz w:val="28"/>
                <w:szCs w:val="28"/>
              </w:rPr>
              <w:t>Фармокинетика</w:t>
            </w:r>
            <w:proofErr w:type="spellEnd"/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61130F">
        <w:trPr>
          <w:trHeight w:val="336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</w:tcPr>
          <w:p w:rsidR="00A41A96" w:rsidRPr="00733A46" w:rsidRDefault="00733A4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маалымат базасы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241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</w:tcPr>
          <w:p w:rsidR="00A41A96" w:rsidRPr="00E202B8" w:rsidRDefault="00E202B8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Биологиялык шайкеш материалдаржана аларды өндүрүү  үчүн технологиялар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289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</w:tcPr>
          <w:p w:rsidR="00A41A96" w:rsidRPr="00C7323E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Балдар оорусу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324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гигиена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371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7" w:type="dxa"/>
          </w:tcPr>
          <w:p w:rsidR="00A41A96" w:rsidRPr="00C7323E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Ички оорулар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61130F">
        <w:trPr>
          <w:trHeight w:val="405"/>
        </w:trPr>
        <w:tc>
          <w:tcPr>
            <w:tcW w:w="77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</w:tcPr>
          <w:p w:rsidR="00A41A96" w:rsidRDefault="00A41A96" w:rsidP="001B71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2061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28" w:type="dxa"/>
          </w:tcPr>
          <w:p w:rsidR="00A41A96" w:rsidRP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1зачет,7экзамен</w:t>
            </w:r>
          </w:p>
        </w:tc>
      </w:tr>
    </w:tbl>
    <w:p w:rsidR="00D75E18" w:rsidRDefault="00D75E18" w:rsidP="00D75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E18" w:rsidRPr="00460BC4" w:rsidRDefault="00D75E18" w:rsidP="00D75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BC4">
        <w:rPr>
          <w:rFonts w:ascii="Times New Roman" w:hAnsi="Times New Roman" w:cs="Times New Roman"/>
          <w:b/>
          <w:sz w:val="28"/>
          <w:szCs w:val="28"/>
        </w:rPr>
        <w:t>3 курс (6 семестр)</w:t>
      </w:r>
    </w:p>
    <w:p w:rsidR="00D75E18" w:rsidRPr="00460BC4" w:rsidRDefault="00D75E18" w:rsidP="00D75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3930"/>
        <w:gridCol w:w="2022"/>
        <w:gridCol w:w="3694"/>
      </w:tblGrid>
      <w:tr w:rsidR="00A41A96" w:rsidRPr="00460BC4" w:rsidTr="00A41A96">
        <w:trPr>
          <w:trHeight w:val="480"/>
        </w:trPr>
        <w:tc>
          <w:tcPr>
            <w:tcW w:w="698" w:type="dxa"/>
          </w:tcPr>
          <w:p w:rsidR="00A41A96" w:rsidRPr="00460BC4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0" w:type="dxa"/>
          </w:tcPr>
          <w:p w:rsidR="00A41A96" w:rsidRPr="00460BC4" w:rsidRDefault="00A41A96" w:rsidP="001B71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1653" w:type="dxa"/>
          </w:tcPr>
          <w:p w:rsidR="00A41A96" w:rsidRPr="00460BC4" w:rsidRDefault="00A41A96" w:rsidP="00A41A9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3753" w:type="dxa"/>
          </w:tcPr>
          <w:p w:rsidR="00A41A96" w:rsidRPr="00460BC4" w:rsidRDefault="00A41A96" w:rsidP="001B717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 w:rsidRPr="00460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460BC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A41A96" w:rsidTr="00A41A96">
        <w:trPr>
          <w:trHeight w:val="192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0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ялык 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анатомия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A41A96">
        <w:trPr>
          <w:trHeight w:val="239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0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алык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радиология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A41A96">
        <w:trPr>
          <w:trHeight w:val="301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0" w:type="dxa"/>
          </w:tcPr>
          <w:p w:rsidR="00A41A96" w:rsidRDefault="00C7323E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</w:t>
            </w:r>
            <w:r w:rsidR="00A41A96">
              <w:rPr>
                <w:rFonts w:ascii="Times New Roman" w:hAnsi="Times New Roman" w:cs="Times New Roman"/>
                <w:sz w:val="28"/>
                <w:szCs w:val="28"/>
              </w:rPr>
              <w:t xml:space="preserve"> хирургия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A41A96">
        <w:trPr>
          <w:trHeight w:val="336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0" w:type="dxa"/>
          </w:tcPr>
          <w:p w:rsidR="00A41A96" w:rsidRPr="00E40311" w:rsidRDefault="00E40311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Биомедициналык сигналдарды иштетүү ыкмалары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A41A96">
        <w:trPr>
          <w:trHeight w:val="241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0" w:type="dxa"/>
          </w:tcPr>
          <w:p w:rsidR="00A41A96" w:rsidRPr="00DE3937" w:rsidRDefault="00DE3937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Статистика курсу менен коомдук саламаттыкты сактоо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A41A96">
        <w:trPr>
          <w:trHeight w:val="289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0" w:type="dxa"/>
          </w:tcPr>
          <w:p w:rsid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Телемедицина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A41A96" w:rsidTr="00A41A96">
        <w:trPr>
          <w:trHeight w:val="324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0" w:type="dxa"/>
          </w:tcPr>
          <w:p w:rsidR="00A41A96" w:rsidRPr="00AE5D49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Тандоо курсу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A41A96">
        <w:trPr>
          <w:trHeight w:val="371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0" w:type="dxa"/>
          </w:tcPr>
          <w:p w:rsid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ИРС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A41A96">
        <w:trPr>
          <w:trHeight w:val="371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0" w:type="dxa"/>
          </w:tcPr>
          <w:p w:rsid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41A96" w:rsidTr="00A41A96">
        <w:trPr>
          <w:trHeight w:val="405"/>
        </w:trPr>
        <w:tc>
          <w:tcPr>
            <w:tcW w:w="698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0" w:type="dxa"/>
          </w:tcPr>
          <w:p w:rsid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Баардыгы</w:t>
            </w:r>
          </w:p>
        </w:tc>
        <w:tc>
          <w:tcPr>
            <w:tcW w:w="1653" w:type="dxa"/>
          </w:tcPr>
          <w:p w:rsidR="00A41A96" w:rsidRDefault="00A41A96" w:rsidP="006113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53" w:type="dxa"/>
          </w:tcPr>
          <w:p w:rsidR="00A41A96" w:rsidRDefault="00A41A96" w:rsidP="006113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5зачет,4экзамен,1УП,1ПП</w:t>
            </w:r>
          </w:p>
        </w:tc>
      </w:tr>
    </w:tbl>
    <w:p w:rsidR="00D75E18" w:rsidRPr="00247923" w:rsidRDefault="00D75E18" w:rsidP="00D75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923" w:rsidRPr="0024606F" w:rsidRDefault="0024606F" w:rsidP="002479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 Симуляция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борборундагы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 </w:t>
      </w:r>
      <w:r w:rsidR="00603A13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y-KG"/>
        </w:rPr>
        <w:t>өндүмдөрдү практикалоо жана симулятордун принциптерин үйрөнүү)</w:t>
      </w:r>
      <w:r>
        <w:rPr>
          <w:rFonts w:ascii="Times New Roman" w:hAnsi="Times New Roman" w:cs="Times New Roman"/>
          <w:sz w:val="28"/>
          <w:szCs w:val="28"/>
        </w:rPr>
        <w:t xml:space="preserve"> -2 </w:t>
      </w:r>
      <w:r>
        <w:rPr>
          <w:rFonts w:ascii="Times New Roman" w:hAnsi="Times New Roman" w:cs="Times New Roman"/>
          <w:sz w:val="28"/>
          <w:szCs w:val="28"/>
          <w:lang w:val="ky-KG"/>
        </w:rPr>
        <w:t>жума</w:t>
      </w:r>
      <w:bookmarkStart w:id="0" w:name="_GoBack"/>
      <w:bookmarkEnd w:id="0"/>
    </w:p>
    <w:sectPr w:rsidR="00247923" w:rsidRPr="0024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23"/>
    <w:rsid w:val="0024606F"/>
    <w:rsid w:val="00247923"/>
    <w:rsid w:val="00283EA4"/>
    <w:rsid w:val="002B1A8E"/>
    <w:rsid w:val="00315B56"/>
    <w:rsid w:val="00374852"/>
    <w:rsid w:val="003B4278"/>
    <w:rsid w:val="003E510A"/>
    <w:rsid w:val="00460BC4"/>
    <w:rsid w:val="0055505A"/>
    <w:rsid w:val="00573DFB"/>
    <w:rsid w:val="00596994"/>
    <w:rsid w:val="005B75B1"/>
    <w:rsid w:val="005F3CF2"/>
    <w:rsid w:val="00603A13"/>
    <w:rsid w:val="00720D8B"/>
    <w:rsid w:val="00733A46"/>
    <w:rsid w:val="008D09D7"/>
    <w:rsid w:val="008D18C3"/>
    <w:rsid w:val="008E3CA5"/>
    <w:rsid w:val="009A6715"/>
    <w:rsid w:val="009D4B7C"/>
    <w:rsid w:val="00A41A96"/>
    <w:rsid w:val="00A439A1"/>
    <w:rsid w:val="00A47AB5"/>
    <w:rsid w:val="00AC0AE5"/>
    <w:rsid w:val="00AE5D49"/>
    <w:rsid w:val="00B01CBA"/>
    <w:rsid w:val="00B816C3"/>
    <w:rsid w:val="00BC43E4"/>
    <w:rsid w:val="00C7323E"/>
    <w:rsid w:val="00D75E18"/>
    <w:rsid w:val="00DE3937"/>
    <w:rsid w:val="00E12378"/>
    <w:rsid w:val="00E202B8"/>
    <w:rsid w:val="00E40311"/>
    <w:rsid w:val="00E47D24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F539-AE88-40D4-A655-840C3BCC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</dc:creator>
  <cp:lastModifiedBy>4567</cp:lastModifiedBy>
  <cp:revision>20</cp:revision>
  <dcterms:created xsi:type="dcterms:W3CDTF">2025-11-28T05:08:00Z</dcterms:created>
  <dcterms:modified xsi:type="dcterms:W3CDTF">2026-02-02T04:56:00Z</dcterms:modified>
</cp:coreProperties>
</file>