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8195" w14:textId="77777777" w:rsidR="002A0E8A" w:rsidRPr="000C2CAF" w:rsidRDefault="002A0E8A" w:rsidP="002A0E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Ү  Л  Г  Ү</w:t>
      </w:r>
    </w:p>
    <w:p w14:paraId="6CC637EC" w14:textId="53C9AF44" w:rsidR="002A0E8A" w:rsidRPr="000C2CAF" w:rsidRDefault="00833CE0" w:rsidP="002A0E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кандидаттык</w:t>
      </w:r>
      <w:proofErr w:type="spellEnd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диссертациянын темасын </w:t>
      </w:r>
      <w:proofErr w:type="spellStart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>жана</w:t>
      </w:r>
      <w:proofErr w:type="spellEnd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>илимий</w:t>
      </w:r>
      <w:proofErr w:type="spellEnd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>жетекчи</w:t>
      </w:r>
      <w:proofErr w:type="spellEnd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>бекитип</w:t>
      </w:r>
      <w:proofErr w:type="spellEnd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>берүү</w:t>
      </w:r>
      <w:proofErr w:type="spellEnd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>жөнүндө</w:t>
      </w:r>
      <w:proofErr w:type="spellEnd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>арыз</w:t>
      </w:r>
      <w:proofErr w:type="spellEnd"/>
    </w:p>
    <w:p w14:paraId="0B5C5040" w14:textId="77777777" w:rsidR="002A0E8A" w:rsidRPr="000C2CAF" w:rsidRDefault="002A0E8A" w:rsidP="002A0E8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7F4FEF" w14:textId="77777777" w:rsidR="002A0E8A" w:rsidRPr="008323C7" w:rsidRDefault="002A0E8A" w:rsidP="002A0E8A">
      <w:pPr>
        <w:shd w:val="clear" w:color="auto" w:fill="FFFFFF"/>
        <w:ind w:left="3600"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323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И.К. Ахунбаев атындагы</w:t>
      </w:r>
    </w:p>
    <w:p w14:paraId="022A75DF" w14:textId="77777777" w:rsidR="002A0E8A" w:rsidRPr="008323C7" w:rsidRDefault="002A0E8A" w:rsidP="002A0E8A">
      <w:pPr>
        <w:shd w:val="clear" w:color="auto" w:fill="FFFFFF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23C7">
        <w:rPr>
          <w:rFonts w:ascii="Times New Roman" w:hAnsi="Times New Roman" w:cs="Times New Roman"/>
          <w:sz w:val="24"/>
          <w:szCs w:val="24"/>
          <w:lang w:val="ru-RU"/>
        </w:rPr>
        <w:t>КММА илимий жана дарылоо</w:t>
      </w:r>
    </w:p>
    <w:p w14:paraId="31F88ACF" w14:textId="77777777" w:rsidR="002A0E8A" w:rsidRPr="008323C7" w:rsidRDefault="002A0E8A" w:rsidP="002A0E8A">
      <w:pPr>
        <w:shd w:val="clear" w:color="auto" w:fill="FFFFFF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23C7">
        <w:rPr>
          <w:rFonts w:ascii="Times New Roman" w:hAnsi="Times New Roman" w:cs="Times New Roman"/>
          <w:sz w:val="24"/>
          <w:szCs w:val="24"/>
          <w:lang w:val="ru-RU"/>
        </w:rPr>
        <w:t xml:space="preserve">иштери боюнча проректору </w:t>
      </w:r>
    </w:p>
    <w:p w14:paraId="26F1F3C8" w14:textId="77777777" w:rsidR="002A0E8A" w:rsidRPr="008323C7" w:rsidRDefault="002A0E8A" w:rsidP="002A0E8A">
      <w:pPr>
        <w:shd w:val="clear" w:color="auto" w:fill="FFFFFF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23C7">
        <w:rPr>
          <w:rFonts w:ascii="Times New Roman" w:hAnsi="Times New Roman" w:cs="Times New Roman"/>
          <w:sz w:val="24"/>
          <w:szCs w:val="24"/>
          <w:lang w:val="ru-RU"/>
        </w:rPr>
        <w:t>м.и.к., доцент Н.Н. Маматовго</w:t>
      </w:r>
    </w:p>
    <w:p w14:paraId="2B21FC33" w14:textId="77777777" w:rsidR="002A0E8A" w:rsidRDefault="002A0E8A" w:rsidP="002A0E8A">
      <w:pPr>
        <w:ind w:left="4956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23C7">
        <w:rPr>
          <w:rFonts w:ascii="Times New Roman" w:hAnsi="Times New Roman" w:cs="Times New Roman"/>
          <w:sz w:val="24"/>
          <w:szCs w:val="24"/>
          <w:lang w:val="ru-RU"/>
        </w:rPr>
        <w:t>(аспиранттын, а</w:t>
      </w:r>
      <w:r>
        <w:rPr>
          <w:rFonts w:ascii="Times New Roman" w:hAnsi="Times New Roman" w:cs="Times New Roman"/>
          <w:sz w:val="24"/>
          <w:szCs w:val="24"/>
          <w:lang w:val="ru-RU"/>
        </w:rPr>
        <w:t>ты-жөнү,</w:t>
      </w:r>
    </w:p>
    <w:p w14:paraId="51D50160" w14:textId="77777777" w:rsidR="002A0E8A" w:rsidRPr="008323C7" w:rsidRDefault="002A0E8A" w:rsidP="002A0E8A">
      <w:pPr>
        <w:ind w:left="4956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23C7">
        <w:rPr>
          <w:rFonts w:ascii="Times New Roman" w:hAnsi="Times New Roman" w:cs="Times New Roman"/>
          <w:sz w:val="24"/>
          <w:szCs w:val="24"/>
          <w:lang w:val="ru-RU"/>
        </w:rPr>
        <w:t>иштеген жери, мекемеси)</w:t>
      </w:r>
    </w:p>
    <w:p w14:paraId="73A29956" w14:textId="77777777" w:rsidR="002A0E8A" w:rsidRPr="000C2CAF" w:rsidRDefault="002A0E8A" w:rsidP="002A0E8A">
      <w:pPr>
        <w:ind w:left="43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E173CD" w14:textId="246992D0" w:rsidR="002A0E8A" w:rsidRPr="000C2CAF" w:rsidRDefault="00833CE0" w:rsidP="002A0E8A">
      <w:pPr>
        <w:tabs>
          <w:tab w:val="left" w:pos="3686"/>
        </w:tabs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АРЫ</w:t>
      </w:r>
      <w:r w:rsidR="002A0E8A" w:rsidRPr="000C2CAF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</w:p>
    <w:p w14:paraId="4724472E" w14:textId="77777777" w:rsidR="002A0E8A" w:rsidRPr="000C2CAF" w:rsidRDefault="002A0E8A" w:rsidP="002A0E8A">
      <w:pPr>
        <w:tabs>
          <w:tab w:val="left" w:pos="3686"/>
        </w:tabs>
        <w:spacing w:line="276" w:lineRule="auto"/>
        <w:ind w:left="288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55CB8308" w14:textId="15D46A0B" w:rsidR="002A0E8A" w:rsidRDefault="00833CE0" w:rsidP="002A0E8A">
      <w:pPr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Сизден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кандидаттык</w:t>
      </w:r>
      <w:proofErr w:type="spellEnd"/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>диссертациянын</w:t>
      </w:r>
      <w:proofErr w:type="spellEnd"/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E8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2A0E8A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2A0E8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E8A" w:rsidRPr="009E70C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14:paraId="7B6EA324" w14:textId="77777777" w:rsidR="002A0E8A" w:rsidRPr="009E70CC" w:rsidRDefault="002A0E8A" w:rsidP="00833CE0">
      <w:pPr>
        <w:spacing w:line="276" w:lineRule="auto"/>
        <w:ind w:left="4320"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E70CC">
        <w:rPr>
          <w:rFonts w:ascii="Times New Roman" w:hAnsi="Times New Roman" w:cs="Times New Roman"/>
          <w:sz w:val="18"/>
          <w:szCs w:val="18"/>
          <w:lang w:val="ru-RU"/>
        </w:rPr>
        <w:t>(</w:t>
      </w:r>
      <w:proofErr w:type="spellStart"/>
      <w:r w:rsidRPr="009E70CC">
        <w:rPr>
          <w:rFonts w:ascii="Times New Roman" w:hAnsi="Times New Roman" w:cs="Times New Roman"/>
          <w:sz w:val="18"/>
          <w:szCs w:val="18"/>
          <w:lang w:val="ru-RU"/>
        </w:rPr>
        <w:t>илимий</w:t>
      </w:r>
      <w:proofErr w:type="spellEnd"/>
      <w:r w:rsidRPr="009E70C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9E70CC">
        <w:rPr>
          <w:rFonts w:ascii="Times New Roman" w:hAnsi="Times New Roman" w:cs="Times New Roman"/>
          <w:sz w:val="18"/>
          <w:szCs w:val="18"/>
          <w:lang w:val="ru-RU"/>
        </w:rPr>
        <w:t>темасынын</w:t>
      </w:r>
      <w:proofErr w:type="spellEnd"/>
      <w:r w:rsidRPr="009E70C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9E70CC">
        <w:rPr>
          <w:rFonts w:ascii="Times New Roman" w:hAnsi="Times New Roman" w:cs="Times New Roman"/>
          <w:sz w:val="18"/>
          <w:szCs w:val="18"/>
          <w:lang w:val="ru-RU"/>
        </w:rPr>
        <w:t>аталышы</w:t>
      </w:r>
      <w:proofErr w:type="spellEnd"/>
      <w:r w:rsidRPr="009E70CC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14:paraId="5E75A917" w14:textId="77777777" w:rsidR="002A0E8A" w:rsidRPr="000C2CAF" w:rsidRDefault="002A0E8A" w:rsidP="002A0E8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темасын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>адистиги боюнча жана илимий</w:t>
      </w:r>
      <w:r w:rsidRPr="009E7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>жетекчи</w:t>
      </w:r>
      <w:r>
        <w:rPr>
          <w:rFonts w:ascii="Times New Roman" w:hAnsi="Times New Roman" w:cs="Times New Roman"/>
          <w:sz w:val="24"/>
          <w:szCs w:val="24"/>
          <w:lang w:val="ru-RU"/>
        </w:rPr>
        <w:t>ни</w:t>
      </w:r>
    </w:p>
    <w:p w14:paraId="62E4D1DD" w14:textId="77777777" w:rsidR="002A0E8A" w:rsidRPr="009E70CC" w:rsidRDefault="002A0E8A" w:rsidP="002A0E8A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E70CC">
        <w:rPr>
          <w:rFonts w:ascii="Times New Roman" w:hAnsi="Times New Roman" w:cs="Times New Roman"/>
          <w:sz w:val="18"/>
          <w:szCs w:val="18"/>
          <w:lang w:val="ru-RU"/>
        </w:rPr>
        <w:t>(адистигинин аталышы, шифр)</w:t>
      </w:r>
    </w:p>
    <w:p w14:paraId="7F53E472" w14:textId="10F4EEF5" w:rsidR="002A0E8A" w:rsidRPr="000C2CAF" w:rsidRDefault="002A0E8A" w:rsidP="002A0E8A">
      <w:pPr>
        <w:spacing w:line="276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>__________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бекитип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берүүӊүздү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өтүнөм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6FEF76" w14:textId="77777777" w:rsidR="002A0E8A" w:rsidRPr="000C2CAF" w:rsidRDefault="002A0E8A" w:rsidP="002A0E8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4FCF77" w14:textId="77777777" w:rsidR="00833CE0" w:rsidRDefault="00833CE0" w:rsidP="002A0E8A">
      <w:pPr>
        <w:tabs>
          <w:tab w:val="left" w:pos="4962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1985C346" w14:textId="21E6BB51" w:rsidR="002A0E8A" w:rsidRPr="000C2CAF" w:rsidRDefault="00833CE0" w:rsidP="002A0E8A">
      <w:pPr>
        <w:tabs>
          <w:tab w:val="left" w:pos="4962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Илимий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жетекчинин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колу</w:t>
      </w:r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>Колу</w:t>
      </w:r>
      <w:proofErr w:type="spellEnd"/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14:paraId="3BA11565" w14:textId="38FEEF39" w:rsidR="002A0E8A" w:rsidRPr="000C2CAF" w:rsidRDefault="00833CE0" w:rsidP="002A0E8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Күнү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E8A" w:rsidRPr="000C2CAF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14:paraId="2DBE89AD" w14:textId="77777777" w:rsidR="002A0E8A" w:rsidRPr="000C2CAF" w:rsidRDefault="002A0E8A" w:rsidP="002A0E8A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  <w:t>Тел. _______________</w:t>
      </w:r>
    </w:p>
    <w:p w14:paraId="01B47E5B" w14:textId="77777777" w:rsidR="002A0E8A" w:rsidRDefault="002A0E8A" w:rsidP="002A0E8A">
      <w:pPr>
        <w:shd w:val="clear" w:color="auto" w:fill="FFFFFF"/>
        <w:ind w:left="3600" w:firstLine="86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6007A2" w14:textId="77777777" w:rsidR="002A0E8A" w:rsidRDefault="002A0E8A" w:rsidP="002A0E8A">
      <w:pPr>
        <w:shd w:val="clear" w:color="auto" w:fill="FFFFFF"/>
        <w:ind w:left="3600" w:firstLine="86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3118986" w14:textId="77777777" w:rsidR="002A0E8A" w:rsidRDefault="002A0E8A" w:rsidP="002A0E8A">
      <w:pPr>
        <w:shd w:val="clear" w:color="auto" w:fill="FFFFFF"/>
        <w:ind w:left="3600" w:firstLine="86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BAD11F" w14:textId="77777777" w:rsidR="00833CE0" w:rsidRPr="000C2CAF" w:rsidRDefault="00833CE0" w:rsidP="00833CE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Ү  Л</w:t>
      </w:r>
      <w:proofErr w:type="gramEnd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Г  Ү</w:t>
      </w:r>
    </w:p>
    <w:p w14:paraId="53F53D32" w14:textId="7CFDCB9A" w:rsidR="00833CE0" w:rsidRPr="000C2CAF" w:rsidRDefault="00833CE0" w:rsidP="00833CE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доктордук</w:t>
      </w:r>
      <w:proofErr w:type="spellEnd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диссертациянын</w:t>
      </w:r>
      <w:proofErr w:type="spellEnd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темасын</w:t>
      </w:r>
      <w:proofErr w:type="spellEnd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жана</w:t>
      </w:r>
      <w:proofErr w:type="spellEnd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илимий</w:t>
      </w:r>
      <w:proofErr w:type="spellEnd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консультант</w:t>
      </w:r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бекитип</w:t>
      </w:r>
      <w:proofErr w:type="spellEnd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берүү</w:t>
      </w:r>
      <w:proofErr w:type="spellEnd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жөнүндө</w:t>
      </w:r>
      <w:proofErr w:type="spellEnd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арыз</w:t>
      </w:r>
      <w:proofErr w:type="spellEnd"/>
    </w:p>
    <w:p w14:paraId="02398415" w14:textId="77777777" w:rsidR="00833CE0" w:rsidRPr="000C2CAF" w:rsidRDefault="00833CE0" w:rsidP="00833CE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8CC6BC" w14:textId="77777777" w:rsidR="00833CE0" w:rsidRPr="008323C7" w:rsidRDefault="00833CE0" w:rsidP="00833CE0">
      <w:pPr>
        <w:shd w:val="clear" w:color="auto" w:fill="FFFFFF"/>
        <w:ind w:left="3600"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323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И.К. </w:t>
      </w:r>
      <w:proofErr w:type="spellStart"/>
      <w:r w:rsidRPr="008323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Ахунбаев</w:t>
      </w:r>
      <w:proofErr w:type="spellEnd"/>
      <w:r w:rsidRPr="008323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323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атындагы</w:t>
      </w:r>
      <w:proofErr w:type="spellEnd"/>
    </w:p>
    <w:p w14:paraId="7AB10179" w14:textId="78F96F55" w:rsidR="00833CE0" w:rsidRPr="008323C7" w:rsidRDefault="00833CE0" w:rsidP="00833CE0">
      <w:pPr>
        <w:shd w:val="clear" w:color="auto" w:fill="FFFFFF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КММАнын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ректору</w:t>
      </w:r>
    </w:p>
    <w:p w14:paraId="7392745E" w14:textId="5E714309" w:rsidR="00833CE0" w:rsidRPr="008323C7" w:rsidRDefault="00833CE0" w:rsidP="00833CE0">
      <w:pPr>
        <w:shd w:val="clear" w:color="auto" w:fill="FFFFFF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м.и.д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., профессор</w:t>
      </w:r>
    </w:p>
    <w:p w14:paraId="54872C43" w14:textId="1C92623E" w:rsidR="00833CE0" w:rsidRPr="008323C7" w:rsidRDefault="00833CE0" w:rsidP="00833CE0">
      <w:pPr>
        <w:shd w:val="clear" w:color="auto" w:fill="FFFFFF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И.О.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Кудайбергеновага</w:t>
      </w:r>
      <w:proofErr w:type="spellEnd"/>
    </w:p>
    <w:p w14:paraId="60B9F8C1" w14:textId="77777777" w:rsidR="00833CE0" w:rsidRDefault="00833CE0" w:rsidP="00833CE0">
      <w:pPr>
        <w:ind w:left="4956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23C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323C7">
        <w:rPr>
          <w:rFonts w:ascii="Times New Roman" w:hAnsi="Times New Roman" w:cs="Times New Roman"/>
          <w:sz w:val="24"/>
          <w:szCs w:val="24"/>
          <w:lang w:val="ru-RU"/>
        </w:rPr>
        <w:t>аспиранттын</w:t>
      </w:r>
      <w:proofErr w:type="spellEnd"/>
      <w:r w:rsidRPr="008323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23C7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ты-жөнү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988EBF6" w14:textId="77777777" w:rsidR="00833CE0" w:rsidRPr="008323C7" w:rsidRDefault="00833CE0" w:rsidP="00833CE0">
      <w:pPr>
        <w:ind w:left="4956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23C7">
        <w:rPr>
          <w:rFonts w:ascii="Times New Roman" w:hAnsi="Times New Roman" w:cs="Times New Roman"/>
          <w:sz w:val="24"/>
          <w:szCs w:val="24"/>
          <w:lang w:val="ru-RU"/>
        </w:rPr>
        <w:t>иштеген</w:t>
      </w:r>
      <w:proofErr w:type="spellEnd"/>
      <w:r w:rsidRPr="008323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23C7">
        <w:rPr>
          <w:rFonts w:ascii="Times New Roman" w:hAnsi="Times New Roman" w:cs="Times New Roman"/>
          <w:sz w:val="24"/>
          <w:szCs w:val="24"/>
          <w:lang w:val="ru-RU"/>
        </w:rPr>
        <w:t>жери</w:t>
      </w:r>
      <w:proofErr w:type="spellEnd"/>
      <w:r w:rsidRPr="008323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23C7">
        <w:rPr>
          <w:rFonts w:ascii="Times New Roman" w:hAnsi="Times New Roman" w:cs="Times New Roman"/>
          <w:sz w:val="24"/>
          <w:szCs w:val="24"/>
          <w:lang w:val="ru-RU"/>
        </w:rPr>
        <w:t>мекемеси</w:t>
      </w:r>
      <w:proofErr w:type="spellEnd"/>
      <w:r w:rsidRPr="008323C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4D13320" w14:textId="77777777" w:rsidR="00833CE0" w:rsidRPr="000C2CAF" w:rsidRDefault="00833CE0" w:rsidP="00833CE0">
      <w:pPr>
        <w:ind w:left="43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8A34F02" w14:textId="05E40A90" w:rsidR="00833CE0" w:rsidRPr="000C2CAF" w:rsidRDefault="00833CE0" w:rsidP="00833CE0">
      <w:pPr>
        <w:tabs>
          <w:tab w:val="left" w:pos="3686"/>
        </w:tabs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АРЫ</w:t>
      </w:r>
      <w:r w:rsidRPr="000C2CAF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</w:p>
    <w:p w14:paraId="4C1AC748" w14:textId="77777777" w:rsidR="00833CE0" w:rsidRPr="000C2CAF" w:rsidRDefault="00833CE0" w:rsidP="00833CE0">
      <w:pPr>
        <w:tabs>
          <w:tab w:val="left" w:pos="3686"/>
        </w:tabs>
        <w:spacing w:line="276" w:lineRule="auto"/>
        <w:ind w:left="288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3A5C00E7" w14:textId="0B1B7E70" w:rsidR="00833CE0" w:rsidRDefault="00833CE0" w:rsidP="00833CE0">
      <w:pPr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Сизден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доктордук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диссертациянын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0C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14:paraId="769B7F66" w14:textId="77777777" w:rsidR="00833CE0" w:rsidRPr="009E70CC" w:rsidRDefault="00833CE0" w:rsidP="00833CE0">
      <w:pPr>
        <w:spacing w:line="276" w:lineRule="auto"/>
        <w:ind w:left="4320"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  <w:r w:rsidRPr="009E70CC">
        <w:rPr>
          <w:rFonts w:ascii="Times New Roman" w:hAnsi="Times New Roman" w:cs="Times New Roman"/>
          <w:sz w:val="18"/>
          <w:szCs w:val="18"/>
          <w:lang w:val="ru-RU"/>
        </w:rPr>
        <w:t>(</w:t>
      </w:r>
      <w:proofErr w:type="spellStart"/>
      <w:r w:rsidRPr="009E70CC">
        <w:rPr>
          <w:rFonts w:ascii="Times New Roman" w:hAnsi="Times New Roman" w:cs="Times New Roman"/>
          <w:sz w:val="18"/>
          <w:szCs w:val="18"/>
          <w:lang w:val="ru-RU"/>
        </w:rPr>
        <w:t>илимий</w:t>
      </w:r>
      <w:proofErr w:type="spellEnd"/>
      <w:r w:rsidRPr="009E70C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9E70CC">
        <w:rPr>
          <w:rFonts w:ascii="Times New Roman" w:hAnsi="Times New Roman" w:cs="Times New Roman"/>
          <w:sz w:val="18"/>
          <w:szCs w:val="18"/>
          <w:lang w:val="ru-RU"/>
        </w:rPr>
        <w:t>темасынын</w:t>
      </w:r>
      <w:proofErr w:type="spellEnd"/>
      <w:r w:rsidRPr="009E70C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9E70CC">
        <w:rPr>
          <w:rFonts w:ascii="Times New Roman" w:hAnsi="Times New Roman" w:cs="Times New Roman"/>
          <w:sz w:val="18"/>
          <w:szCs w:val="18"/>
          <w:lang w:val="ru-RU"/>
        </w:rPr>
        <w:t>аталышы</w:t>
      </w:r>
      <w:proofErr w:type="spellEnd"/>
      <w:r w:rsidRPr="009E70CC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14:paraId="467351F5" w14:textId="77777777" w:rsidR="00833CE0" w:rsidRPr="000C2CAF" w:rsidRDefault="00833CE0" w:rsidP="00833CE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C2CAF">
        <w:rPr>
          <w:rFonts w:ascii="Times New Roman" w:hAnsi="Times New Roman" w:cs="Times New Roman"/>
          <w:sz w:val="24"/>
          <w:szCs w:val="24"/>
          <w:lang w:val="ru-RU"/>
        </w:rPr>
        <w:t>темасын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 w:rsidRPr="000C2CAF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адистиги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боюнча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жана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илимий</w:t>
      </w:r>
      <w:proofErr w:type="spellEnd"/>
      <w:r w:rsidRPr="009E7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жетекчи</w:t>
      </w:r>
      <w:r>
        <w:rPr>
          <w:rFonts w:ascii="Times New Roman" w:hAnsi="Times New Roman" w:cs="Times New Roman"/>
          <w:sz w:val="24"/>
          <w:szCs w:val="24"/>
          <w:lang w:val="ru-RU"/>
        </w:rPr>
        <w:t>ни</w:t>
      </w:r>
      <w:proofErr w:type="spellEnd"/>
    </w:p>
    <w:p w14:paraId="511BFF0B" w14:textId="77777777" w:rsidR="00833CE0" w:rsidRPr="009E70CC" w:rsidRDefault="00833CE0" w:rsidP="00833CE0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E70CC">
        <w:rPr>
          <w:rFonts w:ascii="Times New Roman" w:hAnsi="Times New Roman" w:cs="Times New Roman"/>
          <w:sz w:val="18"/>
          <w:szCs w:val="18"/>
          <w:lang w:val="ru-RU"/>
        </w:rPr>
        <w:t>(</w:t>
      </w:r>
      <w:proofErr w:type="spellStart"/>
      <w:r w:rsidRPr="009E70CC">
        <w:rPr>
          <w:rFonts w:ascii="Times New Roman" w:hAnsi="Times New Roman" w:cs="Times New Roman"/>
          <w:sz w:val="18"/>
          <w:szCs w:val="18"/>
          <w:lang w:val="ru-RU"/>
        </w:rPr>
        <w:t>адистигинин</w:t>
      </w:r>
      <w:proofErr w:type="spellEnd"/>
      <w:r w:rsidRPr="009E70C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9E70CC">
        <w:rPr>
          <w:rFonts w:ascii="Times New Roman" w:hAnsi="Times New Roman" w:cs="Times New Roman"/>
          <w:sz w:val="18"/>
          <w:szCs w:val="18"/>
          <w:lang w:val="ru-RU"/>
        </w:rPr>
        <w:t>аталышы</w:t>
      </w:r>
      <w:proofErr w:type="spellEnd"/>
      <w:r w:rsidRPr="009E70CC">
        <w:rPr>
          <w:rFonts w:ascii="Times New Roman" w:hAnsi="Times New Roman" w:cs="Times New Roman"/>
          <w:sz w:val="18"/>
          <w:szCs w:val="18"/>
          <w:lang w:val="ru-RU"/>
        </w:rPr>
        <w:t>, шифр)</w:t>
      </w:r>
    </w:p>
    <w:p w14:paraId="3A141712" w14:textId="77777777" w:rsidR="00833CE0" w:rsidRPr="000C2CAF" w:rsidRDefault="00833CE0" w:rsidP="00833CE0">
      <w:pPr>
        <w:spacing w:line="276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>(консультант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>)__________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бекитип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берүүӊүздү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өтүнөм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C5F1B8" w14:textId="77777777" w:rsidR="00833CE0" w:rsidRPr="000C2CAF" w:rsidRDefault="00833CE0" w:rsidP="00833CE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D6F410" w14:textId="77777777" w:rsidR="00833CE0" w:rsidRPr="000C2CAF" w:rsidRDefault="00833CE0" w:rsidP="00833C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C5DE9F1" w14:textId="77777777" w:rsidR="00833CE0" w:rsidRPr="000C2CAF" w:rsidRDefault="00833CE0" w:rsidP="00833CE0">
      <w:pPr>
        <w:tabs>
          <w:tab w:val="left" w:pos="4962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  <w:t>Колу ______________</w:t>
      </w:r>
    </w:p>
    <w:p w14:paraId="69E4C479" w14:textId="77777777" w:rsidR="00833CE0" w:rsidRPr="000C2CAF" w:rsidRDefault="00833CE0" w:rsidP="00833CE0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C2CAF">
        <w:rPr>
          <w:rFonts w:ascii="Times New Roman" w:hAnsi="Times New Roman" w:cs="Times New Roman"/>
          <w:sz w:val="24"/>
          <w:szCs w:val="24"/>
          <w:lang w:val="ru-RU"/>
        </w:rPr>
        <w:t>Күнү</w:t>
      </w:r>
      <w:proofErr w:type="spellEnd"/>
      <w:r w:rsidRPr="000C2CAF">
        <w:rPr>
          <w:rFonts w:ascii="Times New Roman" w:hAnsi="Times New Roman" w:cs="Times New Roman"/>
          <w:sz w:val="24"/>
          <w:szCs w:val="24"/>
          <w:lang w:val="ru-RU"/>
        </w:rPr>
        <w:t xml:space="preserve">      ____________</w:t>
      </w:r>
    </w:p>
    <w:p w14:paraId="085254F7" w14:textId="77777777" w:rsidR="00833CE0" w:rsidRPr="000C2CAF" w:rsidRDefault="00833CE0" w:rsidP="00833CE0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C2CAF">
        <w:rPr>
          <w:rFonts w:ascii="Times New Roman" w:hAnsi="Times New Roman" w:cs="Times New Roman"/>
          <w:sz w:val="24"/>
          <w:szCs w:val="24"/>
          <w:lang w:val="ru-RU"/>
        </w:rPr>
        <w:tab/>
        <w:t>Тел. _______________</w:t>
      </w:r>
    </w:p>
    <w:p w14:paraId="2CD76D46" w14:textId="77777777" w:rsidR="007B4FD0" w:rsidRPr="002A0E8A" w:rsidRDefault="007B4FD0" w:rsidP="00833CE0">
      <w:pPr>
        <w:shd w:val="clear" w:color="auto" w:fill="FFFFFF"/>
        <w:ind w:left="3600" w:firstLine="86"/>
        <w:jc w:val="right"/>
        <w:rPr>
          <w:lang w:val="ru-RU"/>
        </w:rPr>
      </w:pPr>
    </w:p>
    <w:sectPr w:rsidR="007B4FD0" w:rsidRPr="002A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8A"/>
    <w:rsid w:val="002A0E8A"/>
    <w:rsid w:val="007B4FD0"/>
    <w:rsid w:val="008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2D1D"/>
  <w15:chartTrackingRefBased/>
  <w15:docId w15:val="{6939F8FF-83AF-4717-8B85-84B5904E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8A"/>
    <w:pPr>
      <w:spacing w:after="0" w:line="240" w:lineRule="auto"/>
      <w:ind w:left="-57" w:right="57" w:firstLine="709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E8A"/>
    <w:pPr>
      <w:tabs>
        <w:tab w:val="left" w:pos="3686"/>
      </w:tabs>
      <w:ind w:left="0" w:right="0" w:firstLine="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A0E8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Bekturgan Mambetaliev</dc:creator>
  <cp:keywords/>
  <dc:description/>
  <cp:lastModifiedBy>Intel</cp:lastModifiedBy>
  <cp:revision>2</cp:revision>
  <dcterms:created xsi:type="dcterms:W3CDTF">2022-05-06T10:13:00Z</dcterms:created>
  <dcterms:modified xsi:type="dcterms:W3CDTF">2024-11-06T05:44:00Z</dcterms:modified>
</cp:coreProperties>
</file>