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0173">
        <w:rPr>
          <w:rFonts w:ascii="Times New Roman" w:hAnsi="Times New Roman" w:cs="Times New Roman"/>
          <w:sz w:val="28"/>
          <w:szCs w:val="28"/>
          <w:lang w:val="ky-KG"/>
        </w:rPr>
        <w:t>ЖМББ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факультетинин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планы</w:t>
      </w:r>
    </w:p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</w:p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y-KG"/>
        </w:rPr>
        <w:t>өөнөтү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val="ky-KG"/>
        </w:rPr>
        <w:t>жыл</w:t>
      </w:r>
    </w:p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курс (5семестр)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893"/>
        <w:gridCol w:w="2249"/>
        <w:gridCol w:w="2551"/>
      </w:tblGrid>
      <w:tr w:rsidR="004D28F3" w:rsidTr="0094567A">
        <w:trPr>
          <w:trHeight w:val="48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 w:rsidP="0094567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P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4D28F3" w:rsidTr="0094567A">
        <w:trPr>
          <w:trHeight w:val="19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негиздери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D28F3" w:rsidTr="0094567A">
        <w:trPr>
          <w:trHeight w:val="23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D28F3" w:rsidTr="0094567A">
        <w:trPr>
          <w:trHeight w:val="30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Терапиядагы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медайымдык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480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4D28F3" w:rsidTr="0094567A">
        <w:trPr>
          <w:trHeight w:val="33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Pr="002D27DE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изилд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өө методологиясы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Pr="002D27DE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D28F3" w:rsidTr="0094567A">
        <w:trPr>
          <w:trHeight w:val="24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оорулары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27D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D28F3" w:rsidTr="0094567A">
        <w:trPr>
          <w:trHeight w:val="28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Педиатриядагы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4D28F3" w:rsidTr="0094567A">
        <w:trPr>
          <w:trHeight w:val="32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Pr="002D27DE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4D28F3" w:rsidTr="0094567A">
        <w:trPr>
          <w:trHeight w:val="37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F3" w:rsidRDefault="002D27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ВМП-ОТМС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2D27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80173" w:rsidTr="0094567A">
        <w:trPr>
          <w:trHeight w:val="40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173" w:rsidRDefault="00480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Default="00480173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Default="00480173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73" w:rsidRDefault="00480173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:rsidR="00480173" w:rsidRPr="002D27DE" w:rsidRDefault="00480173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практика</w:t>
            </w:r>
          </w:p>
        </w:tc>
      </w:tr>
    </w:tbl>
    <w:p w:rsidR="00480173" w:rsidRDefault="00480173" w:rsidP="0048017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480173" w:rsidRPr="00480173" w:rsidRDefault="00480173" w:rsidP="00480173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>Терапиядагы медайымдык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 xml:space="preserve"> -4 жума</w:t>
      </w:r>
    </w:p>
    <w:p w:rsidR="00480173" w:rsidRPr="00480173" w:rsidRDefault="00480173" w:rsidP="00480173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480173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 xml:space="preserve">2) 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>Педиатриядагы меайымдык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 w:rsidRPr="00480173">
        <w:rPr>
          <w:rFonts w:ascii="Times New Roman" w:hAnsi="Times New Roman" w:cs="Times New Roman"/>
          <w:sz w:val="28"/>
          <w:szCs w:val="28"/>
          <w:lang w:val="ky-KG"/>
        </w:rPr>
        <w:t>-4 жума</w:t>
      </w:r>
    </w:p>
    <w:p w:rsidR="00480173" w:rsidRPr="00480173" w:rsidRDefault="00480173" w:rsidP="00480173">
      <w:pPr>
        <w:tabs>
          <w:tab w:val="left" w:pos="2205"/>
        </w:tabs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D28F3" w:rsidRDefault="002D27DE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 (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="004D28F3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</w:p>
    <w:p w:rsidR="00480173" w:rsidRDefault="00480173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5029"/>
        <w:gridCol w:w="2410"/>
        <w:gridCol w:w="2409"/>
      </w:tblGrid>
      <w:tr w:rsidR="0094567A" w:rsidTr="0094567A">
        <w:trPr>
          <w:trHeight w:val="4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 w:rsidP="0094567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 w:rsidP="0094567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94567A" w:rsidRDefault="0094567A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94567A" w:rsidTr="0094567A">
        <w:trPr>
          <w:trHeight w:val="19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негиздери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2D27DE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2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2D27DE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Хирургиялык  оорулар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2D27DE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30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8A4259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Хирургиядагы мед айымдык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4567A" w:rsidTr="0094567A">
        <w:trPr>
          <w:trHeight w:val="3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8A4259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Коомдук саламатты сактоо жана саламаттыкты  сактоо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67A" w:rsidRDefault="0094567A" w:rsidP="008A42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24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FE6885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Саламаттык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сактоодогу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экономиканын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маркетингдин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негиздери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28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Клиникалык фармакология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32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8A4259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 менен дарт аныктоо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 w:rsidP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37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8A4259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Тамактануунун гигиенасы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4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8A4259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УП:НИРС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4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Медайымдык 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94567A" w:rsidTr="0094567A">
        <w:trPr>
          <w:trHeight w:val="4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8A4259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ВМП-ОТМС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94567A">
        <w:trPr>
          <w:trHeight w:val="4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8A4259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94567A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зачет,1экзамен,1УП,1Практика</w:t>
            </w:r>
          </w:p>
        </w:tc>
      </w:tr>
    </w:tbl>
    <w:p w:rsidR="004D28F3" w:rsidRDefault="004D28F3" w:rsidP="00F034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8F3" w:rsidRDefault="00D04F4B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8A4259">
        <w:rPr>
          <w:rFonts w:ascii="Times New Roman" w:hAnsi="Times New Roman" w:cs="Times New Roman"/>
          <w:b/>
          <w:sz w:val="28"/>
          <w:szCs w:val="28"/>
        </w:rPr>
        <w:t xml:space="preserve"> курс (</w:t>
      </w:r>
      <w:r w:rsidR="008A4259">
        <w:rPr>
          <w:rFonts w:ascii="Times New Roman" w:hAnsi="Times New Roman" w:cs="Times New Roman"/>
          <w:b/>
          <w:sz w:val="28"/>
          <w:szCs w:val="28"/>
          <w:lang w:val="ky-KG"/>
        </w:rPr>
        <w:t>7</w:t>
      </w:r>
      <w:r w:rsidR="004D28F3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</w:p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947"/>
        <w:gridCol w:w="2061"/>
        <w:gridCol w:w="2528"/>
      </w:tblGrid>
      <w:tr w:rsidR="004D28F3" w:rsidTr="004D28F3">
        <w:trPr>
          <w:trHeight w:val="4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4D28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F3" w:rsidRDefault="009456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8A4259" w:rsidTr="008A4259">
        <w:trPr>
          <w:trHeight w:val="19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59" w:rsidRDefault="008A4259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негиздери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P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D04F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A4259" w:rsidTr="008A4259">
        <w:trPr>
          <w:trHeight w:val="23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59" w:rsidRPr="00A22AFF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Акушерство и гинекология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A4259" w:rsidTr="008A4259">
        <w:trPr>
          <w:trHeight w:val="30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59" w:rsidRPr="008A4259" w:rsidRDefault="00A22AF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Акушерство и гинекологиядагы медайымдык  иш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F03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D04F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8A4259" w:rsidTr="008A4259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59" w:rsidRPr="00A22AFF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22A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Паллиативдүү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22A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жардам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A4259" w:rsidTr="008A4259">
        <w:trPr>
          <w:trHeight w:val="2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59" w:rsidRPr="00A22AFF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22A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Гериатриядагы мед айымдык иш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P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A4259" w:rsidTr="008A4259">
        <w:trPr>
          <w:trHeight w:val="28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59" w:rsidRPr="00A22AFF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22A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Нерв оорулары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F03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259" w:rsidRDefault="008A42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22AFF" w:rsidTr="008A4259">
        <w:trPr>
          <w:trHeight w:val="28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P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Pr="00A22AFF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Психиатриядагы мед айымдык иш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P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22AFF" w:rsidTr="008A4259">
        <w:trPr>
          <w:trHeight w:val="28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 бүлөлүк  медицина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22AFF" w:rsidTr="008A4259">
        <w:trPr>
          <w:trHeight w:val="28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Медайымдык  практика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F034D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D04F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A22AFF" w:rsidTr="004D28F3">
        <w:trPr>
          <w:trHeight w:val="32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FF" w:rsidRPr="00D04F4B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F4B"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  <w:r w:rsidRPr="00D04F4B">
              <w:rPr>
                <w:rFonts w:ascii="Times New Roman" w:hAnsi="Times New Roman" w:cs="Times New Roman"/>
                <w:sz w:val="28"/>
                <w:szCs w:val="28"/>
              </w:rPr>
              <w:t xml:space="preserve">  курсу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FF" w:rsidRPr="00D04F4B" w:rsidRDefault="00D04F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22AFF" w:rsidTr="004D28F3">
        <w:trPr>
          <w:trHeight w:val="37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FF" w:rsidRDefault="00A22AF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FF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FF" w:rsidRPr="00D04F4B" w:rsidRDefault="00D04F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FF" w:rsidRPr="00D04F4B" w:rsidRDefault="00A22AF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7зачет</w:t>
            </w:r>
            <w:r w:rsidR="00D04F4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,2 экзамен,1 практика</w:t>
            </w:r>
          </w:p>
        </w:tc>
      </w:tr>
    </w:tbl>
    <w:p w:rsidR="00F034D1" w:rsidRDefault="00F034D1" w:rsidP="00F034D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F034D1" w:rsidRDefault="00F034D1" w:rsidP="00F034D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Практика : 1)</w:t>
      </w:r>
      <w:r w:rsidRPr="00F034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Акушерство и гинекологиядагы медайымдык  иш</w:t>
      </w:r>
      <w:r>
        <w:rPr>
          <w:rFonts w:ascii="Times New Roman" w:hAnsi="Times New Roman" w:cs="Times New Roman"/>
          <w:sz w:val="28"/>
          <w:szCs w:val="28"/>
          <w:lang w:val="ky-KG"/>
        </w:rPr>
        <w:t>- 4 жума</w:t>
      </w:r>
    </w:p>
    <w:p w:rsidR="00F034D1" w:rsidRPr="00F034D1" w:rsidRDefault="00F034D1" w:rsidP="00F034D1">
      <w:pPr>
        <w:tabs>
          <w:tab w:val="left" w:pos="13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034D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Фельдшердин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жардамчысы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-3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</w:t>
      </w:r>
      <w:proofErr w:type="spellEnd"/>
    </w:p>
    <w:p w:rsidR="004D28F3" w:rsidRPr="00F034D1" w:rsidRDefault="004D28F3" w:rsidP="003E7C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8F3" w:rsidRDefault="003E7C31" w:rsidP="003E7C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D04F4B">
        <w:rPr>
          <w:rFonts w:ascii="Times New Roman" w:hAnsi="Times New Roman" w:cs="Times New Roman"/>
          <w:b/>
          <w:sz w:val="28"/>
          <w:szCs w:val="28"/>
        </w:rPr>
        <w:t xml:space="preserve"> курс (</w:t>
      </w:r>
      <w:r w:rsidR="00D04F4B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="004D28F3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4934"/>
        <w:gridCol w:w="2061"/>
        <w:gridCol w:w="2543"/>
      </w:tblGrid>
      <w:tr w:rsidR="0094567A" w:rsidTr="00D04F4B">
        <w:trPr>
          <w:trHeight w:val="48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94567A" w:rsidTr="00D04F4B">
        <w:trPr>
          <w:trHeight w:val="19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D04F4B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“Жугуштуу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D04F4B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D04F4B">
        <w:trPr>
          <w:trHeight w:val="23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D04F4B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Жугуштуу оорулардагы медайымдык иш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D04F4B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D04F4B">
        <w:trPr>
          <w:trHeight w:val="30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D04F4B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Эпидемиологиялык анализдин негизинде эпидемиология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3E7C31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D04F4B">
        <w:trPr>
          <w:trHeight w:val="33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3E7C31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Жетекчилик жана башкаруу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3E7C31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4567A" w:rsidTr="00D04F4B">
        <w:trPr>
          <w:trHeight w:val="24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3E7C31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Үй бүлөлүк медициадагы медайымдык иш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3E7C31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4567A" w:rsidTr="00D04F4B">
        <w:trPr>
          <w:trHeight w:val="38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D04F4B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Реаблитациядагы мед айымдык иш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Pr="003E7C31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4567A" w:rsidTr="00D04F4B">
        <w:trPr>
          <w:trHeight w:val="32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Медайымдык  практика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94567A" w:rsidTr="00D04F4B">
        <w:trPr>
          <w:trHeight w:val="37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D04F4B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F4B"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  <w:r w:rsidRPr="00D04F4B">
              <w:rPr>
                <w:rFonts w:ascii="Times New Roman" w:hAnsi="Times New Roman" w:cs="Times New Roman"/>
                <w:sz w:val="28"/>
                <w:szCs w:val="28"/>
              </w:rPr>
              <w:t xml:space="preserve">  курсу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94567A" w:rsidTr="00D04F4B">
        <w:trPr>
          <w:trHeight w:val="4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ВМП-ЭМ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100с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4567A" w:rsidTr="003E7C31">
        <w:trPr>
          <w:trHeight w:val="4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Жалпы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Pr="003E7C31" w:rsidRDefault="0094567A" w:rsidP="00C811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экзаменов</w:t>
            </w:r>
          </w:p>
          <w:p w:rsidR="0094567A" w:rsidRPr="003E7C31" w:rsidRDefault="0094567A" w:rsidP="00C811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практика</w:t>
            </w:r>
          </w:p>
        </w:tc>
      </w:tr>
    </w:tbl>
    <w:p w:rsidR="00F034D1" w:rsidRDefault="00F034D1" w:rsidP="00F034D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F034D1" w:rsidRPr="003E7C31" w:rsidRDefault="00F034D1" w:rsidP="00F034D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Практика:</w:t>
      </w:r>
      <w:r w:rsidRPr="00F034D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Үй бүлөлүк медициадагы медайымдык иш</w:t>
      </w:r>
      <w:r>
        <w:rPr>
          <w:rFonts w:ascii="Times New Roman" w:hAnsi="Times New Roman" w:cs="Times New Roman"/>
          <w:sz w:val="28"/>
          <w:szCs w:val="28"/>
          <w:lang w:val="ky-KG"/>
        </w:rPr>
        <w:t>- 3 жума</w:t>
      </w:r>
    </w:p>
    <w:p w:rsidR="004D28F3" w:rsidRDefault="00522B37" w:rsidP="00F034D1">
      <w:pPr>
        <w:tabs>
          <w:tab w:val="left" w:pos="975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Аскердик машыгуу</w:t>
      </w:r>
      <w:bookmarkStart w:id="0" w:name="_GoBack"/>
      <w:bookmarkEnd w:id="0"/>
      <w:r w:rsidR="00F034D1">
        <w:rPr>
          <w:rFonts w:ascii="Times New Roman" w:hAnsi="Times New Roman" w:cs="Times New Roman"/>
          <w:sz w:val="28"/>
          <w:szCs w:val="28"/>
          <w:lang w:val="ky-KG"/>
        </w:rPr>
        <w:t>- 4 жума</w:t>
      </w:r>
    </w:p>
    <w:p w:rsidR="003E7C31" w:rsidRPr="003E7C31" w:rsidRDefault="003E7C31" w:rsidP="004D28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4D28F3" w:rsidRDefault="003E7C31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 (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9</w:t>
      </w:r>
      <w:r w:rsidR="004D28F3">
        <w:rPr>
          <w:rFonts w:ascii="Times New Roman" w:hAnsi="Times New Roman" w:cs="Times New Roman"/>
          <w:b/>
          <w:sz w:val="28"/>
          <w:szCs w:val="28"/>
        </w:rPr>
        <w:t xml:space="preserve"> семестр)</w:t>
      </w:r>
    </w:p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947"/>
        <w:gridCol w:w="2061"/>
        <w:gridCol w:w="2528"/>
      </w:tblGrid>
      <w:tr w:rsidR="0094567A" w:rsidTr="0094567A">
        <w:trPr>
          <w:trHeight w:val="4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94567A" w:rsidTr="003E7C31">
        <w:trPr>
          <w:trHeight w:val="19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Клиникалык  лабораториялык диогностика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A34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94567A" w:rsidTr="003E7C31">
        <w:trPr>
          <w:trHeight w:val="23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7A" w:rsidRDefault="0094567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7A" w:rsidRDefault="009456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FA7A3A" w:rsidTr="003E7C31">
        <w:trPr>
          <w:trHeight w:val="30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Default="00FA7A3A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едогогикалык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курактык</w:t>
            </w:r>
            <w:proofErr w:type="spellEnd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психология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FA7A3A" w:rsidTr="003E7C31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Жогорку билим берүү педагогикасы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экзамен</w:t>
            </w:r>
          </w:p>
        </w:tc>
      </w:tr>
      <w:tr w:rsidR="00FA7A3A" w:rsidTr="003E7C31">
        <w:trPr>
          <w:trHeight w:val="33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 айымдык иш боюнчаокутуунун методикасы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FA7A3A" w:rsidTr="003E7C31">
        <w:trPr>
          <w:trHeight w:val="2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 укук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FA7A3A" w:rsidTr="003E7C31">
        <w:trPr>
          <w:trHeight w:val="28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Биоэтика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FA7A3A" w:rsidTr="003E7C31">
        <w:trPr>
          <w:trHeight w:val="32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Pr="00D04F4B" w:rsidRDefault="00FA7A3A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F4B">
              <w:rPr>
                <w:rFonts w:ascii="Times New Roman" w:hAnsi="Times New Roman" w:cs="Times New Roman"/>
                <w:sz w:val="28"/>
                <w:szCs w:val="28"/>
              </w:rPr>
              <w:t>Тандоо</w:t>
            </w:r>
            <w:proofErr w:type="spellEnd"/>
            <w:r w:rsidRPr="00D04F4B">
              <w:rPr>
                <w:rFonts w:ascii="Times New Roman" w:hAnsi="Times New Roman" w:cs="Times New Roman"/>
                <w:sz w:val="28"/>
                <w:szCs w:val="28"/>
              </w:rPr>
              <w:t xml:space="preserve">  курсу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зачет</w:t>
            </w:r>
          </w:p>
        </w:tc>
      </w:tr>
      <w:tr w:rsidR="00FA7A3A" w:rsidTr="004D28F3">
        <w:trPr>
          <w:trHeight w:val="37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Практика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FA7A3A" w:rsidTr="004D28F3">
        <w:trPr>
          <w:trHeight w:val="40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зачет,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:rsidR="00FA7A3A" w:rsidRDefault="00FA7A3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 пактика</w:t>
            </w:r>
          </w:p>
        </w:tc>
      </w:tr>
    </w:tbl>
    <w:p w:rsidR="004D28F3" w:rsidRDefault="00BB4AAD" w:rsidP="00BB4AAD">
      <w:pPr>
        <w:tabs>
          <w:tab w:val="left" w:pos="5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Практика:</w:t>
      </w:r>
    </w:p>
    <w:p w:rsidR="004D28F3" w:rsidRDefault="002C58D0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 (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10</w:t>
      </w:r>
      <w:r w:rsidR="004D28F3">
        <w:rPr>
          <w:rFonts w:ascii="Times New Roman" w:hAnsi="Times New Roman" w:cs="Times New Roman"/>
          <w:b/>
          <w:sz w:val="28"/>
          <w:szCs w:val="28"/>
        </w:rPr>
        <w:t>семестр)</w:t>
      </w:r>
    </w:p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179"/>
        <w:gridCol w:w="2022"/>
        <w:gridCol w:w="3420"/>
      </w:tblGrid>
      <w:tr w:rsidR="00522B37" w:rsidTr="00522B37">
        <w:trPr>
          <w:trHeight w:val="4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Дисциплинанын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аталышы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Кредиттердин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Акыркы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өзөмөл</w:t>
            </w:r>
          </w:p>
        </w:tc>
      </w:tr>
      <w:tr w:rsidR="00522B37" w:rsidTr="00FA7A3A">
        <w:trPr>
          <w:trHeight w:val="1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едогогикалык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курактык</w:t>
            </w:r>
            <w:proofErr w:type="spellEnd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психология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22B37" w:rsidTr="00FA7A3A">
        <w:trPr>
          <w:trHeight w:val="19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Pr="00FA7A3A" w:rsidRDefault="00522B37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A7A3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Башкаруу психологиясы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22B37" w:rsidTr="00FA7A3A">
        <w:trPr>
          <w:trHeight w:val="23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едайымдык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кызматтарды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уюштуруу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ypks7kbdpwfgdykd3qb9"/>
                <w:rFonts w:ascii="Times New Roman" w:hAnsi="Times New Roman" w:cs="Times New Roman"/>
                <w:sz w:val="28"/>
                <w:szCs w:val="28"/>
              </w:rPr>
              <w:t>башкаруу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22B37" w:rsidTr="00FA7A3A">
        <w:trPr>
          <w:trHeight w:val="30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Pr="00FA7A3A" w:rsidRDefault="00522B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Далилдүү медицина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22B37" w:rsidTr="00FA7A3A">
        <w:trPr>
          <w:trHeight w:val="33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Pr="00FA7A3A" w:rsidRDefault="00522B3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Соттук медицина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22B37" w:rsidTr="00FA7A3A">
        <w:trPr>
          <w:trHeight w:val="24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Студенттин тандоо курсу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Pr="00FA7A3A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22B37" w:rsidTr="00FA7A3A">
        <w:trPr>
          <w:trHeight w:val="28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Практика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аттестация</w:t>
            </w:r>
          </w:p>
        </w:tc>
      </w:tr>
      <w:tr w:rsidR="00522B37" w:rsidTr="00FA7A3A">
        <w:trPr>
          <w:trHeight w:val="32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ициплинардык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комплекст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үү экзамен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522B37" w:rsidTr="00FA7A3A">
        <w:trPr>
          <w:trHeight w:val="3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37" w:rsidRDefault="00522B37" w:rsidP="00C63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,1Практика</w:t>
            </w:r>
          </w:p>
        </w:tc>
      </w:tr>
    </w:tbl>
    <w:p w:rsidR="00FA7A3A" w:rsidRDefault="00FA7A3A" w:rsidP="00BB4AAD">
      <w:pPr>
        <w:tabs>
          <w:tab w:val="left" w:pos="480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FA7A3A" w:rsidRDefault="00FA7A3A" w:rsidP="00BB4AAD">
      <w:pPr>
        <w:tabs>
          <w:tab w:val="left" w:pos="480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BB4AAD" w:rsidRDefault="00FA7A3A" w:rsidP="00BB4AAD">
      <w:pPr>
        <w:tabs>
          <w:tab w:val="left" w:pos="480"/>
        </w:tabs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D47CC3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BB4AAD">
        <w:rPr>
          <w:rFonts w:ascii="Times New Roman" w:hAnsi="Times New Roman" w:cs="Times New Roman"/>
          <w:sz w:val="28"/>
          <w:szCs w:val="28"/>
          <w:lang w:val="ky-KG"/>
        </w:rPr>
        <w:t>Практика :</w:t>
      </w:r>
      <w:r w:rsidR="00D47CC3">
        <w:rPr>
          <w:rFonts w:ascii="Times New Roman" w:hAnsi="Times New Roman" w:cs="Times New Roman"/>
          <w:sz w:val="28"/>
          <w:szCs w:val="28"/>
          <w:lang w:val="ky-KG"/>
        </w:rPr>
        <w:t>Педогогикалык жана башкаруучулук адистиги боюнча-3 жума</w:t>
      </w:r>
    </w:p>
    <w:p w:rsidR="00BB4AAD" w:rsidRDefault="00BB4AAD" w:rsidP="004D28F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4D28F3" w:rsidRDefault="004D28F3" w:rsidP="004D28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ГИА: Д</w:t>
      </w:r>
      <w:proofErr w:type="spellStart"/>
      <w:r>
        <w:rPr>
          <w:rFonts w:ascii="Times New Roman" w:hAnsi="Times New Roman" w:cs="Times New Roman"/>
          <w:sz w:val="28"/>
          <w:szCs w:val="28"/>
        </w:rPr>
        <w:t>ициплинардык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комплекст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үү 3 этаптуу мамлекеттик экзамен </w:t>
      </w:r>
    </w:p>
    <w:p w:rsidR="004D28F3" w:rsidRDefault="004D28F3" w:rsidP="004D28F3"/>
    <w:p w:rsidR="003438FC" w:rsidRDefault="003438FC"/>
    <w:sectPr w:rsidR="0034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3"/>
    <w:rsid w:val="002C58D0"/>
    <w:rsid w:val="002D27DE"/>
    <w:rsid w:val="003438FC"/>
    <w:rsid w:val="003E7C31"/>
    <w:rsid w:val="00480173"/>
    <w:rsid w:val="004D28F3"/>
    <w:rsid w:val="00522B37"/>
    <w:rsid w:val="008A4259"/>
    <w:rsid w:val="0094567A"/>
    <w:rsid w:val="00A22AFF"/>
    <w:rsid w:val="00A341A0"/>
    <w:rsid w:val="00BB4AAD"/>
    <w:rsid w:val="00C8114C"/>
    <w:rsid w:val="00D04F4B"/>
    <w:rsid w:val="00D47CC3"/>
    <w:rsid w:val="00F034D1"/>
    <w:rsid w:val="00F0392F"/>
    <w:rsid w:val="00F47F90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4D2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4D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4567</dc:creator>
  <cp:lastModifiedBy>4567</cp:lastModifiedBy>
  <cp:revision>5</cp:revision>
  <dcterms:created xsi:type="dcterms:W3CDTF">2026-02-05T05:05:00Z</dcterms:created>
  <dcterms:modified xsi:type="dcterms:W3CDTF">2026-02-06T08:14:00Z</dcterms:modified>
</cp:coreProperties>
</file>