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01A" w:rsidRDefault="00D3001A" w:rsidP="006E45D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130495" w:rsidRDefault="00500ACC" w:rsidP="006E45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46DA1">
        <w:rPr>
          <w:rFonts w:ascii="Times New Roman" w:hAnsi="Times New Roman" w:cs="Times New Roman"/>
          <w:sz w:val="28"/>
          <w:szCs w:val="28"/>
          <w:lang w:val="ky-KG"/>
        </w:rPr>
        <w:t>ЖМББ</w:t>
      </w:r>
      <w:r w:rsidR="00130495" w:rsidRPr="00247923">
        <w:rPr>
          <w:rFonts w:ascii="Times New Roman" w:hAnsi="Times New Roman" w:cs="Times New Roman"/>
          <w:sz w:val="28"/>
          <w:szCs w:val="28"/>
        </w:rPr>
        <w:t>»</w:t>
      </w:r>
      <w:r w:rsidR="005D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700E">
        <w:rPr>
          <w:rFonts w:ascii="Times New Roman" w:hAnsi="Times New Roman" w:cs="Times New Roman"/>
          <w:sz w:val="28"/>
          <w:szCs w:val="28"/>
        </w:rPr>
        <w:t>факультетинин</w:t>
      </w:r>
      <w:proofErr w:type="spellEnd"/>
      <w:r w:rsidR="005D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700E">
        <w:rPr>
          <w:rFonts w:ascii="Times New Roman" w:hAnsi="Times New Roman" w:cs="Times New Roman"/>
          <w:sz w:val="28"/>
          <w:szCs w:val="28"/>
        </w:rPr>
        <w:t>окуу</w:t>
      </w:r>
      <w:proofErr w:type="spellEnd"/>
      <w:r w:rsidR="005D700E">
        <w:rPr>
          <w:rFonts w:ascii="Times New Roman" w:hAnsi="Times New Roman" w:cs="Times New Roman"/>
          <w:sz w:val="28"/>
          <w:szCs w:val="28"/>
        </w:rPr>
        <w:t xml:space="preserve"> планы</w:t>
      </w:r>
    </w:p>
    <w:p w:rsidR="00130495" w:rsidRPr="00247923" w:rsidRDefault="006E45D4" w:rsidP="00130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2025-2026 </w:t>
      </w:r>
      <w:proofErr w:type="spellStart"/>
      <w:r w:rsidR="00500ACC">
        <w:rPr>
          <w:rFonts w:ascii="Times New Roman" w:hAnsi="Times New Roman" w:cs="Times New Roman"/>
          <w:sz w:val="28"/>
          <w:szCs w:val="28"/>
        </w:rPr>
        <w:t>окуу</w:t>
      </w:r>
      <w:proofErr w:type="spellEnd"/>
      <w:r w:rsidR="00500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ACC">
        <w:rPr>
          <w:rFonts w:ascii="Times New Roman" w:hAnsi="Times New Roman" w:cs="Times New Roman"/>
          <w:sz w:val="28"/>
          <w:szCs w:val="28"/>
        </w:rPr>
        <w:t>жылы</w:t>
      </w:r>
      <w:proofErr w:type="spellEnd"/>
    </w:p>
    <w:p w:rsidR="00130495" w:rsidRPr="00500ACC" w:rsidRDefault="00500ACC" w:rsidP="0013049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Окуу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val="ky-KG"/>
        </w:rPr>
        <w:t>өөнөтү</w:t>
      </w:r>
      <w:proofErr w:type="gramStart"/>
      <w:r w:rsidR="0021611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1611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жыл</w:t>
      </w:r>
    </w:p>
    <w:p w:rsidR="00130495" w:rsidRDefault="00130495" w:rsidP="00130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курс (1семестр)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7"/>
        <w:gridCol w:w="4893"/>
        <w:gridCol w:w="2096"/>
        <w:gridCol w:w="2528"/>
      </w:tblGrid>
      <w:tr w:rsidR="00130495" w:rsidTr="006E45D4">
        <w:trPr>
          <w:trHeight w:val="480"/>
        </w:trPr>
        <w:tc>
          <w:tcPr>
            <w:tcW w:w="797" w:type="dxa"/>
          </w:tcPr>
          <w:p w:rsidR="00130495" w:rsidRPr="005D700E" w:rsidRDefault="00130495" w:rsidP="00350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93" w:type="dxa"/>
          </w:tcPr>
          <w:p w:rsidR="00130495" w:rsidRPr="005D700E" w:rsidRDefault="00D855E7" w:rsidP="00350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130495"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>исциплин</w:t>
            </w:r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>анын</w:t>
            </w:r>
            <w:proofErr w:type="spellEnd"/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  <w:proofErr w:type="spellEnd"/>
          </w:p>
        </w:tc>
        <w:tc>
          <w:tcPr>
            <w:tcW w:w="2096" w:type="dxa"/>
          </w:tcPr>
          <w:p w:rsidR="00130495" w:rsidRPr="005D700E" w:rsidRDefault="00D855E7" w:rsidP="00350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>Кредиттердин</w:t>
            </w:r>
            <w:proofErr w:type="spellEnd"/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саны</w:t>
            </w:r>
          </w:p>
        </w:tc>
        <w:tc>
          <w:tcPr>
            <w:tcW w:w="2528" w:type="dxa"/>
          </w:tcPr>
          <w:p w:rsidR="00130495" w:rsidRP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Акыркы көзөмөл</w:t>
            </w:r>
          </w:p>
        </w:tc>
      </w:tr>
      <w:tr w:rsidR="00130495" w:rsidTr="006E45D4">
        <w:trPr>
          <w:trHeight w:val="192"/>
        </w:trPr>
        <w:tc>
          <w:tcPr>
            <w:tcW w:w="797" w:type="dxa"/>
          </w:tcPr>
          <w:p w:rsidR="00130495" w:rsidRDefault="00130495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3" w:type="dxa"/>
          </w:tcPr>
          <w:p w:rsidR="00130495" w:rsidRDefault="00216112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Кыргыз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адабияты</w:t>
            </w:r>
            <w:proofErr w:type="spellEnd"/>
          </w:p>
        </w:tc>
        <w:tc>
          <w:tcPr>
            <w:tcW w:w="2096" w:type="dxa"/>
          </w:tcPr>
          <w:p w:rsidR="00130495" w:rsidRDefault="006E45D4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8" w:type="dxa"/>
          </w:tcPr>
          <w:p w:rsidR="00130495" w:rsidRDefault="00130495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130495" w:rsidTr="006E45D4">
        <w:trPr>
          <w:trHeight w:val="239"/>
        </w:trPr>
        <w:tc>
          <w:tcPr>
            <w:tcW w:w="797" w:type="dxa"/>
          </w:tcPr>
          <w:p w:rsidR="00130495" w:rsidRDefault="00130495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3" w:type="dxa"/>
          </w:tcPr>
          <w:p w:rsidR="00130495" w:rsidRDefault="006E45D4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Философия</w:t>
            </w:r>
          </w:p>
        </w:tc>
        <w:tc>
          <w:tcPr>
            <w:tcW w:w="2096" w:type="dxa"/>
          </w:tcPr>
          <w:p w:rsidR="00130495" w:rsidRDefault="00130495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8" w:type="dxa"/>
          </w:tcPr>
          <w:p w:rsidR="00130495" w:rsidRDefault="00130495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130495" w:rsidTr="006E45D4">
        <w:trPr>
          <w:trHeight w:val="301"/>
        </w:trPr>
        <w:tc>
          <w:tcPr>
            <w:tcW w:w="797" w:type="dxa"/>
          </w:tcPr>
          <w:p w:rsidR="00130495" w:rsidRDefault="00130495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93" w:type="dxa"/>
          </w:tcPr>
          <w:p w:rsidR="00130495" w:rsidRDefault="006E45D4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Медбиофизика</w:t>
            </w:r>
            <w:proofErr w:type="spellEnd"/>
          </w:p>
        </w:tc>
        <w:tc>
          <w:tcPr>
            <w:tcW w:w="2096" w:type="dxa"/>
          </w:tcPr>
          <w:p w:rsidR="00130495" w:rsidRDefault="006E45D4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2528" w:type="dxa"/>
          </w:tcPr>
          <w:p w:rsidR="00130495" w:rsidRDefault="00130495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130495" w:rsidTr="006E45D4">
        <w:trPr>
          <w:trHeight w:val="336"/>
        </w:trPr>
        <w:tc>
          <w:tcPr>
            <w:tcW w:w="797" w:type="dxa"/>
          </w:tcPr>
          <w:p w:rsidR="00130495" w:rsidRDefault="00130495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93" w:type="dxa"/>
          </w:tcPr>
          <w:p w:rsidR="00130495" w:rsidRDefault="006E45D4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096" w:type="dxa"/>
          </w:tcPr>
          <w:p w:rsidR="00130495" w:rsidRDefault="006E45D4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8" w:type="dxa"/>
          </w:tcPr>
          <w:p w:rsidR="00130495" w:rsidRDefault="00130495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130495" w:rsidTr="006E45D4">
        <w:trPr>
          <w:trHeight w:val="241"/>
        </w:trPr>
        <w:tc>
          <w:tcPr>
            <w:tcW w:w="797" w:type="dxa"/>
          </w:tcPr>
          <w:p w:rsidR="00130495" w:rsidRDefault="00130495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93" w:type="dxa"/>
          </w:tcPr>
          <w:p w:rsidR="00130495" w:rsidRDefault="006E45D4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Гистология</w:t>
            </w:r>
          </w:p>
        </w:tc>
        <w:tc>
          <w:tcPr>
            <w:tcW w:w="2096" w:type="dxa"/>
          </w:tcPr>
          <w:p w:rsidR="00130495" w:rsidRDefault="006E45D4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8" w:type="dxa"/>
          </w:tcPr>
          <w:p w:rsidR="00130495" w:rsidRDefault="00130495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130495" w:rsidTr="006E45D4">
        <w:trPr>
          <w:trHeight w:val="289"/>
        </w:trPr>
        <w:tc>
          <w:tcPr>
            <w:tcW w:w="797" w:type="dxa"/>
          </w:tcPr>
          <w:p w:rsidR="00130495" w:rsidRDefault="00130495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93" w:type="dxa"/>
          </w:tcPr>
          <w:p w:rsidR="00130495" w:rsidRDefault="00216112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Нормалдуу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45D4">
              <w:rPr>
                <w:rFonts w:ascii="Times New Roman" w:hAnsi="Times New Roman" w:cs="Times New Roman"/>
                <w:sz w:val="28"/>
                <w:szCs w:val="28"/>
              </w:rPr>
              <w:t xml:space="preserve"> физиология</w:t>
            </w:r>
          </w:p>
        </w:tc>
        <w:tc>
          <w:tcPr>
            <w:tcW w:w="2096" w:type="dxa"/>
          </w:tcPr>
          <w:p w:rsidR="00130495" w:rsidRDefault="006E45D4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8" w:type="dxa"/>
          </w:tcPr>
          <w:p w:rsidR="00130495" w:rsidRDefault="006E45D4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130495" w:rsidTr="006E45D4">
        <w:trPr>
          <w:trHeight w:val="324"/>
        </w:trPr>
        <w:tc>
          <w:tcPr>
            <w:tcW w:w="797" w:type="dxa"/>
          </w:tcPr>
          <w:p w:rsidR="00130495" w:rsidRDefault="00130495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93" w:type="dxa"/>
          </w:tcPr>
          <w:p w:rsidR="00130495" w:rsidRDefault="006E45D4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биология</w:t>
            </w:r>
          </w:p>
        </w:tc>
        <w:tc>
          <w:tcPr>
            <w:tcW w:w="2096" w:type="dxa"/>
          </w:tcPr>
          <w:p w:rsidR="00130495" w:rsidRDefault="006E45D4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8" w:type="dxa"/>
          </w:tcPr>
          <w:p w:rsidR="00130495" w:rsidRDefault="006E45D4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130495" w:rsidTr="006E45D4">
        <w:trPr>
          <w:trHeight w:val="371"/>
        </w:trPr>
        <w:tc>
          <w:tcPr>
            <w:tcW w:w="797" w:type="dxa"/>
          </w:tcPr>
          <w:p w:rsidR="00130495" w:rsidRDefault="00130495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93" w:type="dxa"/>
          </w:tcPr>
          <w:p w:rsidR="00130495" w:rsidRDefault="006F60B6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Тандоо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курсу</w:t>
            </w:r>
          </w:p>
        </w:tc>
        <w:tc>
          <w:tcPr>
            <w:tcW w:w="2096" w:type="dxa"/>
          </w:tcPr>
          <w:p w:rsidR="00130495" w:rsidRDefault="006E45D4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2528" w:type="dxa"/>
          </w:tcPr>
          <w:p w:rsidR="00130495" w:rsidRDefault="006E45D4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130495" w:rsidTr="006E45D4">
        <w:trPr>
          <w:trHeight w:val="405"/>
        </w:trPr>
        <w:tc>
          <w:tcPr>
            <w:tcW w:w="797" w:type="dxa"/>
          </w:tcPr>
          <w:p w:rsidR="00130495" w:rsidRDefault="00391D30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93" w:type="dxa"/>
          </w:tcPr>
          <w:p w:rsidR="00130495" w:rsidRDefault="006E45D4" w:rsidP="006E45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</w:p>
        </w:tc>
        <w:tc>
          <w:tcPr>
            <w:tcW w:w="2096" w:type="dxa"/>
          </w:tcPr>
          <w:p w:rsidR="00130495" w:rsidRDefault="006E45D4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8" w:type="dxa"/>
          </w:tcPr>
          <w:p w:rsidR="00130495" w:rsidRDefault="006E45D4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6E45D4" w:rsidTr="006E45D4">
        <w:trPr>
          <w:trHeight w:val="284"/>
        </w:trPr>
        <w:tc>
          <w:tcPr>
            <w:tcW w:w="797" w:type="dxa"/>
          </w:tcPr>
          <w:p w:rsidR="006E45D4" w:rsidRDefault="006E45D4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3" w:type="dxa"/>
          </w:tcPr>
          <w:p w:rsidR="006E45D4" w:rsidRDefault="00D855E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</w:p>
        </w:tc>
        <w:tc>
          <w:tcPr>
            <w:tcW w:w="2096" w:type="dxa"/>
          </w:tcPr>
          <w:p w:rsidR="006E45D4" w:rsidRPr="00D3001A" w:rsidRDefault="00D3001A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</w:t>
            </w:r>
          </w:p>
        </w:tc>
        <w:tc>
          <w:tcPr>
            <w:tcW w:w="2528" w:type="dxa"/>
          </w:tcPr>
          <w:p w:rsidR="006E45D4" w:rsidRDefault="00D855E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7зачет,1экзамен</w:t>
            </w:r>
          </w:p>
          <w:p w:rsidR="006E45D4" w:rsidRDefault="006E45D4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1ГИА</w:t>
            </w:r>
          </w:p>
        </w:tc>
      </w:tr>
    </w:tbl>
    <w:p w:rsidR="006E45D4" w:rsidRDefault="006E45D4" w:rsidP="00130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0495" w:rsidRPr="005D700E" w:rsidRDefault="00130495" w:rsidP="00130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00E">
        <w:rPr>
          <w:rFonts w:ascii="Times New Roman" w:hAnsi="Times New Roman" w:cs="Times New Roman"/>
          <w:b/>
          <w:sz w:val="28"/>
          <w:szCs w:val="28"/>
        </w:rPr>
        <w:t>1 курс (2 семестр)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8"/>
        <w:gridCol w:w="4947"/>
        <w:gridCol w:w="2061"/>
        <w:gridCol w:w="2528"/>
      </w:tblGrid>
      <w:tr w:rsidR="0072407C" w:rsidRPr="005D700E" w:rsidTr="00350728">
        <w:trPr>
          <w:trHeight w:val="480"/>
        </w:trPr>
        <w:tc>
          <w:tcPr>
            <w:tcW w:w="778" w:type="dxa"/>
          </w:tcPr>
          <w:p w:rsidR="0072407C" w:rsidRPr="005D700E" w:rsidRDefault="0072407C" w:rsidP="00350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47" w:type="dxa"/>
          </w:tcPr>
          <w:p w:rsidR="0072407C" w:rsidRPr="005D700E" w:rsidRDefault="0072407C" w:rsidP="008E1E3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Дисциплинанын</w:t>
            </w:r>
            <w:proofErr w:type="spellEnd"/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  <w:proofErr w:type="spellEnd"/>
          </w:p>
        </w:tc>
        <w:tc>
          <w:tcPr>
            <w:tcW w:w="2061" w:type="dxa"/>
          </w:tcPr>
          <w:p w:rsidR="0072407C" w:rsidRPr="005D700E" w:rsidRDefault="0072407C" w:rsidP="008E1E3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>Кредиттердин</w:t>
            </w:r>
            <w:proofErr w:type="spellEnd"/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саны</w:t>
            </w:r>
          </w:p>
        </w:tc>
        <w:tc>
          <w:tcPr>
            <w:tcW w:w="2528" w:type="dxa"/>
          </w:tcPr>
          <w:p w:rsidR="0072407C" w:rsidRPr="005D700E" w:rsidRDefault="00BD3B17" w:rsidP="00BD3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Акыркы көзөмөл</w:t>
            </w:r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2407C" w:rsidTr="00350728">
        <w:trPr>
          <w:trHeight w:val="192"/>
        </w:trPr>
        <w:tc>
          <w:tcPr>
            <w:tcW w:w="778" w:type="dxa"/>
          </w:tcPr>
          <w:p w:rsidR="0072407C" w:rsidRDefault="0072407C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47" w:type="dxa"/>
          </w:tcPr>
          <w:p w:rsidR="0072407C" w:rsidRPr="00BA565D" w:rsidRDefault="0072407C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565D">
              <w:rPr>
                <w:rFonts w:ascii="Times New Roman" w:hAnsi="Times New Roman" w:cs="Times New Roman"/>
                <w:sz w:val="28"/>
                <w:szCs w:val="28"/>
              </w:rPr>
              <w:t>Биохимия</w:t>
            </w:r>
          </w:p>
        </w:tc>
        <w:tc>
          <w:tcPr>
            <w:tcW w:w="2061" w:type="dxa"/>
          </w:tcPr>
          <w:p w:rsidR="0072407C" w:rsidRDefault="0072407C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8" w:type="dxa"/>
          </w:tcPr>
          <w:p w:rsidR="0072407C" w:rsidRDefault="0072407C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72407C" w:rsidTr="00350728">
        <w:trPr>
          <w:trHeight w:val="239"/>
        </w:trPr>
        <w:tc>
          <w:tcPr>
            <w:tcW w:w="778" w:type="dxa"/>
          </w:tcPr>
          <w:p w:rsidR="0072407C" w:rsidRDefault="0072407C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47" w:type="dxa"/>
          </w:tcPr>
          <w:p w:rsidR="0072407C" w:rsidRPr="00BA565D" w:rsidRDefault="0072407C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565D">
              <w:rPr>
                <w:rFonts w:ascii="Times New Roman" w:hAnsi="Times New Roman" w:cs="Times New Roman"/>
                <w:sz w:val="28"/>
                <w:szCs w:val="28"/>
              </w:rPr>
              <w:t>Микробиология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вирусология иммунология</w:t>
            </w:r>
          </w:p>
        </w:tc>
        <w:tc>
          <w:tcPr>
            <w:tcW w:w="2061" w:type="dxa"/>
          </w:tcPr>
          <w:p w:rsidR="0072407C" w:rsidRDefault="0072407C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8" w:type="dxa"/>
          </w:tcPr>
          <w:p w:rsidR="0072407C" w:rsidRDefault="0072407C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D3001A" w:rsidTr="00350728">
        <w:trPr>
          <w:trHeight w:val="301"/>
        </w:trPr>
        <w:tc>
          <w:tcPr>
            <w:tcW w:w="778" w:type="dxa"/>
          </w:tcPr>
          <w:p w:rsidR="00D3001A" w:rsidRDefault="00D3001A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47" w:type="dxa"/>
          </w:tcPr>
          <w:p w:rsidR="00D3001A" w:rsidRPr="00FE6885" w:rsidRDefault="00D3001A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FE6885">
              <w:rPr>
                <w:rFonts w:ascii="Times New Roman" w:hAnsi="Times New Roman" w:cs="Times New Roman"/>
                <w:sz w:val="28"/>
                <w:szCs w:val="28"/>
              </w:rPr>
              <w:t xml:space="preserve"> патология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(патан)</w:t>
            </w:r>
          </w:p>
        </w:tc>
        <w:tc>
          <w:tcPr>
            <w:tcW w:w="2061" w:type="dxa"/>
          </w:tcPr>
          <w:p w:rsidR="00D3001A" w:rsidRDefault="00D3001A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8" w:type="dxa"/>
            <w:vMerge w:val="restart"/>
          </w:tcPr>
          <w:p w:rsidR="00D3001A" w:rsidRDefault="00D3001A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D3001A" w:rsidTr="00350728">
        <w:trPr>
          <w:trHeight w:val="336"/>
        </w:trPr>
        <w:tc>
          <w:tcPr>
            <w:tcW w:w="778" w:type="dxa"/>
          </w:tcPr>
          <w:p w:rsidR="00D3001A" w:rsidRDefault="00D3001A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47" w:type="dxa"/>
          </w:tcPr>
          <w:p w:rsidR="00D3001A" w:rsidRPr="00BA565D" w:rsidRDefault="00D3001A" w:rsidP="0035072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FE6885">
              <w:rPr>
                <w:rFonts w:ascii="Times New Roman" w:hAnsi="Times New Roman" w:cs="Times New Roman"/>
                <w:sz w:val="28"/>
                <w:szCs w:val="28"/>
              </w:rPr>
              <w:t xml:space="preserve"> патология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патфиз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61" w:type="dxa"/>
          </w:tcPr>
          <w:p w:rsidR="00D3001A" w:rsidRDefault="00D3001A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8" w:type="dxa"/>
            <w:vMerge/>
          </w:tcPr>
          <w:p w:rsidR="00D3001A" w:rsidRDefault="00D3001A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07C" w:rsidTr="00350728">
        <w:trPr>
          <w:trHeight w:val="241"/>
        </w:trPr>
        <w:tc>
          <w:tcPr>
            <w:tcW w:w="778" w:type="dxa"/>
          </w:tcPr>
          <w:p w:rsidR="0072407C" w:rsidRDefault="0072407C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47" w:type="dxa"/>
          </w:tcPr>
          <w:p w:rsidR="0072407C" w:rsidRPr="00FE6885" w:rsidRDefault="0072407C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FE6885">
              <w:rPr>
                <w:rFonts w:ascii="Times New Roman" w:hAnsi="Times New Roman" w:cs="Times New Roman"/>
                <w:sz w:val="28"/>
                <w:szCs w:val="28"/>
              </w:rPr>
              <w:t xml:space="preserve"> гигиена</w:t>
            </w:r>
          </w:p>
        </w:tc>
        <w:tc>
          <w:tcPr>
            <w:tcW w:w="2061" w:type="dxa"/>
          </w:tcPr>
          <w:p w:rsidR="0072407C" w:rsidRDefault="0072407C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8" w:type="dxa"/>
          </w:tcPr>
          <w:p w:rsidR="0072407C" w:rsidRDefault="0072407C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72407C" w:rsidTr="00350728">
        <w:trPr>
          <w:trHeight w:val="289"/>
        </w:trPr>
        <w:tc>
          <w:tcPr>
            <w:tcW w:w="778" w:type="dxa"/>
          </w:tcPr>
          <w:p w:rsidR="0072407C" w:rsidRDefault="0072407C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47" w:type="dxa"/>
          </w:tcPr>
          <w:p w:rsidR="0072407C" w:rsidRPr="00E86507" w:rsidRDefault="00E8650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Коомдук саламаттык жана саламаттыкты сактоо кафедрасы</w:t>
            </w:r>
          </w:p>
        </w:tc>
        <w:tc>
          <w:tcPr>
            <w:tcW w:w="2061" w:type="dxa"/>
          </w:tcPr>
          <w:p w:rsidR="0072407C" w:rsidRDefault="0072407C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8" w:type="dxa"/>
          </w:tcPr>
          <w:p w:rsidR="0072407C" w:rsidRDefault="0072407C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72407C" w:rsidTr="00350728">
        <w:trPr>
          <w:trHeight w:val="324"/>
        </w:trPr>
        <w:tc>
          <w:tcPr>
            <w:tcW w:w="778" w:type="dxa"/>
          </w:tcPr>
          <w:p w:rsidR="0072407C" w:rsidRDefault="0072407C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47" w:type="dxa"/>
          </w:tcPr>
          <w:p w:rsidR="0072407C" w:rsidRPr="00FE6885" w:rsidRDefault="00A273CC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Саламаттык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сактоодогу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экономиканын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маркетингдин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негиздери</w:t>
            </w:r>
            <w:proofErr w:type="spellEnd"/>
          </w:p>
        </w:tc>
        <w:tc>
          <w:tcPr>
            <w:tcW w:w="2061" w:type="dxa"/>
          </w:tcPr>
          <w:p w:rsidR="0072407C" w:rsidRDefault="0072407C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8" w:type="dxa"/>
          </w:tcPr>
          <w:p w:rsidR="0072407C" w:rsidRDefault="0072407C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72407C" w:rsidTr="00350728">
        <w:trPr>
          <w:trHeight w:val="371"/>
        </w:trPr>
        <w:tc>
          <w:tcPr>
            <w:tcW w:w="778" w:type="dxa"/>
          </w:tcPr>
          <w:p w:rsidR="0072407C" w:rsidRDefault="0072407C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47" w:type="dxa"/>
          </w:tcPr>
          <w:p w:rsidR="0072407C" w:rsidRPr="00FE6885" w:rsidRDefault="0072407C" w:rsidP="00FE68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Базистик</w:t>
            </w:r>
            <w:proofErr w:type="spellEnd"/>
            <w:r w:rsidRPr="00FE6885">
              <w:rPr>
                <w:rFonts w:ascii="Times New Roman" w:hAnsi="Times New Roman" w:cs="Times New Roman"/>
                <w:sz w:val="28"/>
                <w:szCs w:val="28"/>
              </w:rPr>
              <w:t xml:space="preserve"> фармакология</w:t>
            </w:r>
          </w:p>
        </w:tc>
        <w:tc>
          <w:tcPr>
            <w:tcW w:w="2061" w:type="dxa"/>
          </w:tcPr>
          <w:p w:rsidR="0072407C" w:rsidRDefault="0072407C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8" w:type="dxa"/>
          </w:tcPr>
          <w:p w:rsidR="0072407C" w:rsidRDefault="0072407C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72407C" w:rsidTr="00350728">
        <w:trPr>
          <w:trHeight w:val="405"/>
        </w:trPr>
        <w:tc>
          <w:tcPr>
            <w:tcW w:w="778" w:type="dxa"/>
          </w:tcPr>
          <w:p w:rsidR="0072407C" w:rsidRDefault="0072407C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47" w:type="dxa"/>
          </w:tcPr>
          <w:p w:rsidR="0072407C" w:rsidRPr="00FE6885" w:rsidRDefault="00A273CC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соолукту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баалоо</w:t>
            </w:r>
            <w:proofErr w:type="spellEnd"/>
          </w:p>
        </w:tc>
        <w:tc>
          <w:tcPr>
            <w:tcW w:w="2061" w:type="dxa"/>
          </w:tcPr>
          <w:p w:rsidR="0072407C" w:rsidRDefault="0072407C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8" w:type="dxa"/>
          </w:tcPr>
          <w:p w:rsidR="0072407C" w:rsidRDefault="0072407C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6F60B6" w:rsidTr="00350728">
        <w:trPr>
          <w:trHeight w:val="405"/>
        </w:trPr>
        <w:tc>
          <w:tcPr>
            <w:tcW w:w="778" w:type="dxa"/>
          </w:tcPr>
          <w:p w:rsidR="006F60B6" w:rsidRDefault="006F60B6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47" w:type="dxa"/>
          </w:tcPr>
          <w:p w:rsidR="006F60B6" w:rsidRDefault="006F60B6" w:rsidP="004748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Тандоо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курсу</w:t>
            </w:r>
          </w:p>
        </w:tc>
        <w:tc>
          <w:tcPr>
            <w:tcW w:w="2061" w:type="dxa"/>
          </w:tcPr>
          <w:p w:rsidR="006F60B6" w:rsidRDefault="006F60B6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8" w:type="dxa"/>
          </w:tcPr>
          <w:p w:rsidR="006F60B6" w:rsidRDefault="006F60B6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6F60B6" w:rsidTr="00350728">
        <w:trPr>
          <w:trHeight w:val="405"/>
        </w:trPr>
        <w:tc>
          <w:tcPr>
            <w:tcW w:w="778" w:type="dxa"/>
          </w:tcPr>
          <w:p w:rsidR="006F60B6" w:rsidRDefault="006F60B6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7" w:type="dxa"/>
          </w:tcPr>
          <w:p w:rsidR="006F60B6" w:rsidRDefault="006F60B6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</w:p>
        </w:tc>
        <w:tc>
          <w:tcPr>
            <w:tcW w:w="2061" w:type="dxa"/>
          </w:tcPr>
          <w:p w:rsidR="006F60B6" w:rsidRDefault="006F60B6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28" w:type="dxa"/>
          </w:tcPr>
          <w:p w:rsidR="006F60B6" w:rsidRDefault="006F60B6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5зачет,4экзамен</w:t>
            </w:r>
          </w:p>
        </w:tc>
      </w:tr>
    </w:tbl>
    <w:p w:rsidR="00210D03" w:rsidRDefault="00210D03" w:rsidP="00130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0D03" w:rsidRDefault="00210D03" w:rsidP="00130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0495" w:rsidRPr="005D700E" w:rsidRDefault="00130495" w:rsidP="00130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5D700E">
        <w:rPr>
          <w:rFonts w:ascii="Times New Roman" w:hAnsi="Times New Roman" w:cs="Times New Roman"/>
          <w:b/>
          <w:sz w:val="28"/>
          <w:szCs w:val="28"/>
        </w:rPr>
        <w:t>2 курс (3 семестр)</w:t>
      </w:r>
    </w:p>
    <w:p w:rsidR="00FB783A" w:rsidRPr="005D700E" w:rsidRDefault="00FB783A" w:rsidP="00130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8"/>
        <w:gridCol w:w="4947"/>
        <w:gridCol w:w="2061"/>
        <w:gridCol w:w="2528"/>
      </w:tblGrid>
      <w:tr w:rsidR="00BD3B17" w:rsidRPr="005D700E" w:rsidTr="00350728">
        <w:trPr>
          <w:trHeight w:val="480"/>
        </w:trPr>
        <w:tc>
          <w:tcPr>
            <w:tcW w:w="778" w:type="dxa"/>
          </w:tcPr>
          <w:p w:rsidR="00BD3B17" w:rsidRPr="005D700E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47" w:type="dxa"/>
          </w:tcPr>
          <w:p w:rsidR="00BD3B17" w:rsidRPr="005D700E" w:rsidRDefault="00BD3B17" w:rsidP="008E1E3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Дисциплинанын</w:t>
            </w:r>
            <w:proofErr w:type="spellEnd"/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  <w:proofErr w:type="spellEnd"/>
          </w:p>
        </w:tc>
        <w:tc>
          <w:tcPr>
            <w:tcW w:w="2061" w:type="dxa"/>
          </w:tcPr>
          <w:p w:rsidR="00BD3B17" w:rsidRPr="005D700E" w:rsidRDefault="00BD3B17" w:rsidP="008E1E3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>Кредиттердин</w:t>
            </w:r>
            <w:proofErr w:type="spellEnd"/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саны</w:t>
            </w:r>
          </w:p>
        </w:tc>
        <w:tc>
          <w:tcPr>
            <w:tcW w:w="2528" w:type="dxa"/>
          </w:tcPr>
          <w:p w:rsidR="00BD3B17" w:rsidRPr="005D700E" w:rsidRDefault="00BD3B17" w:rsidP="001C77A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Акыркы көзөмөл</w:t>
            </w:r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D3B17" w:rsidTr="00350728">
        <w:trPr>
          <w:trHeight w:val="192"/>
        </w:trPr>
        <w:tc>
          <w:tcPr>
            <w:tcW w:w="778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47" w:type="dxa"/>
          </w:tcPr>
          <w:p w:rsidR="00BD3B17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оорулар</w:t>
            </w:r>
            <w:proofErr w:type="spellEnd"/>
          </w:p>
        </w:tc>
        <w:tc>
          <w:tcPr>
            <w:tcW w:w="2061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8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BD3B17" w:rsidTr="00350728">
        <w:trPr>
          <w:trHeight w:val="239"/>
        </w:trPr>
        <w:tc>
          <w:tcPr>
            <w:tcW w:w="778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47" w:type="dxa"/>
          </w:tcPr>
          <w:p w:rsidR="00BD3B17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оорулары</w:t>
            </w:r>
            <w:proofErr w:type="spellEnd"/>
          </w:p>
        </w:tc>
        <w:tc>
          <w:tcPr>
            <w:tcW w:w="2061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8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BD3B17" w:rsidTr="00350728">
        <w:trPr>
          <w:trHeight w:val="301"/>
        </w:trPr>
        <w:tc>
          <w:tcPr>
            <w:tcW w:w="778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47" w:type="dxa"/>
          </w:tcPr>
          <w:p w:rsidR="00BD3B17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Хирургиялык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оорулар</w:t>
            </w:r>
            <w:proofErr w:type="spellEnd"/>
          </w:p>
        </w:tc>
        <w:tc>
          <w:tcPr>
            <w:tcW w:w="2061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8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BD3B17" w:rsidTr="00350728">
        <w:trPr>
          <w:trHeight w:val="336"/>
        </w:trPr>
        <w:tc>
          <w:tcPr>
            <w:tcW w:w="778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47" w:type="dxa"/>
          </w:tcPr>
          <w:p w:rsidR="00BD3B17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Тамактануу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гигиенасы</w:t>
            </w:r>
            <w:proofErr w:type="spellEnd"/>
          </w:p>
        </w:tc>
        <w:tc>
          <w:tcPr>
            <w:tcW w:w="2061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8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BD3B17" w:rsidTr="00350728">
        <w:trPr>
          <w:trHeight w:val="241"/>
        </w:trPr>
        <w:tc>
          <w:tcPr>
            <w:tcW w:w="778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47" w:type="dxa"/>
          </w:tcPr>
          <w:p w:rsidR="00BD3B17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айымдык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окутуунун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методикасы</w:t>
            </w:r>
            <w:proofErr w:type="spellEnd"/>
          </w:p>
        </w:tc>
        <w:tc>
          <w:tcPr>
            <w:tcW w:w="2061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8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BD3B17" w:rsidTr="00350728">
        <w:trPr>
          <w:trHeight w:val="289"/>
        </w:trPr>
        <w:tc>
          <w:tcPr>
            <w:tcW w:w="778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47" w:type="dxa"/>
          </w:tcPr>
          <w:p w:rsidR="00BD3B17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Медициналык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мыйзам</w:t>
            </w:r>
            <w:proofErr w:type="spellEnd"/>
          </w:p>
        </w:tc>
        <w:tc>
          <w:tcPr>
            <w:tcW w:w="2061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2528" w:type="dxa"/>
          </w:tcPr>
          <w:p w:rsidR="00BD3B17" w:rsidRDefault="00BD3B17" w:rsidP="004748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BD3B17" w:rsidTr="00350728">
        <w:trPr>
          <w:trHeight w:val="324"/>
        </w:trPr>
        <w:tc>
          <w:tcPr>
            <w:tcW w:w="778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47" w:type="dxa"/>
          </w:tcPr>
          <w:p w:rsidR="00BD3B17" w:rsidRDefault="00BD3B17" w:rsidP="004748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Тандоо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курсу</w:t>
            </w:r>
          </w:p>
        </w:tc>
        <w:tc>
          <w:tcPr>
            <w:tcW w:w="2061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2528" w:type="dxa"/>
          </w:tcPr>
          <w:p w:rsidR="00BD3B17" w:rsidRDefault="00BD3B17" w:rsidP="004748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BD3B17" w:rsidTr="00350728">
        <w:trPr>
          <w:trHeight w:val="371"/>
        </w:trPr>
        <w:tc>
          <w:tcPr>
            <w:tcW w:w="778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7" w:type="dxa"/>
          </w:tcPr>
          <w:p w:rsidR="00BD3B17" w:rsidRDefault="00BD3B17" w:rsidP="004748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</w:p>
        </w:tc>
        <w:tc>
          <w:tcPr>
            <w:tcW w:w="2061" w:type="dxa"/>
          </w:tcPr>
          <w:p w:rsidR="00BD3B17" w:rsidRDefault="00BD3B17" w:rsidP="004748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28" w:type="dxa"/>
          </w:tcPr>
          <w:p w:rsidR="00BD3B17" w:rsidRDefault="00BD3B17" w:rsidP="00A273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7зачет</w:t>
            </w:r>
          </w:p>
        </w:tc>
      </w:tr>
    </w:tbl>
    <w:p w:rsidR="00A273CC" w:rsidRDefault="00A273CC" w:rsidP="00130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73CC" w:rsidRDefault="00A273CC" w:rsidP="00130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0495" w:rsidRPr="005D700E" w:rsidRDefault="00130495" w:rsidP="00130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5D700E">
        <w:rPr>
          <w:rFonts w:ascii="Times New Roman" w:hAnsi="Times New Roman" w:cs="Times New Roman"/>
          <w:b/>
          <w:sz w:val="28"/>
          <w:szCs w:val="28"/>
        </w:rPr>
        <w:t>2 курс (4 семестр)</w:t>
      </w:r>
    </w:p>
    <w:p w:rsidR="00FB783A" w:rsidRPr="005D700E" w:rsidRDefault="00FB783A" w:rsidP="00130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5"/>
        <w:gridCol w:w="2929"/>
        <w:gridCol w:w="2006"/>
        <w:gridCol w:w="2061"/>
        <w:gridCol w:w="2543"/>
      </w:tblGrid>
      <w:tr w:rsidR="00BD3B17" w:rsidRPr="005D700E" w:rsidTr="00BD3B17">
        <w:trPr>
          <w:trHeight w:val="480"/>
        </w:trPr>
        <w:tc>
          <w:tcPr>
            <w:tcW w:w="775" w:type="dxa"/>
          </w:tcPr>
          <w:p w:rsidR="00BD3B17" w:rsidRPr="005D700E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35" w:type="dxa"/>
            <w:gridSpan w:val="2"/>
          </w:tcPr>
          <w:p w:rsidR="00BD3B17" w:rsidRPr="005D700E" w:rsidRDefault="00BD3B17" w:rsidP="008E1E3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Дисциплинанын</w:t>
            </w:r>
            <w:proofErr w:type="spellEnd"/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  <w:proofErr w:type="spellEnd"/>
          </w:p>
        </w:tc>
        <w:tc>
          <w:tcPr>
            <w:tcW w:w="2061" w:type="dxa"/>
          </w:tcPr>
          <w:p w:rsidR="00BD3B17" w:rsidRPr="005D700E" w:rsidRDefault="00BD3B17" w:rsidP="008E1E3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>Кредиттердин</w:t>
            </w:r>
            <w:proofErr w:type="spellEnd"/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саны</w:t>
            </w:r>
          </w:p>
        </w:tc>
        <w:tc>
          <w:tcPr>
            <w:tcW w:w="2543" w:type="dxa"/>
          </w:tcPr>
          <w:p w:rsidR="00BD3B17" w:rsidRPr="005D700E" w:rsidRDefault="00BD3B17" w:rsidP="001C77A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Акыркы көзөмөл</w:t>
            </w:r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D3B17" w:rsidTr="00BD3B17">
        <w:trPr>
          <w:trHeight w:val="192"/>
        </w:trPr>
        <w:tc>
          <w:tcPr>
            <w:tcW w:w="775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5" w:type="dxa"/>
            <w:gridSpan w:val="2"/>
          </w:tcPr>
          <w:p w:rsidR="00BD3B17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Клиникалык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фармакология</w:t>
            </w:r>
          </w:p>
        </w:tc>
        <w:tc>
          <w:tcPr>
            <w:tcW w:w="2061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3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BD3B17" w:rsidTr="00BD3B17">
        <w:trPr>
          <w:trHeight w:val="239"/>
        </w:trPr>
        <w:tc>
          <w:tcPr>
            <w:tcW w:w="775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5" w:type="dxa"/>
            <w:gridSpan w:val="2"/>
          </w:tcPr>
          <w:p w:rsidR="00BD3B17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Акушерство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гинекология</w:t>
            </w:r>
          </w:p>
        </w:tc>
        <w:tc>
          <w:tcPr>
            <w:tcW w:w="2061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43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BD3B17" w:rsidTr="00BD3B17">
        <w:trPr>
          <w:trHeight w:val="301"/>
        </w:trPr>
        <w:tc>
          <w:tcPr>
            <w:tcW w:w="775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35" w:type="dxa"/>
            <w:gridSpan w:val="2"/>
          </w:tcPr>
          <w:p w:rsidR="00BD3B17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Нерв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оорулары</w:t>
            </w:r>
            <w:proofErr w:type="spellEnd"/>
          </w:p>
        </w:tc>
        <w:tc>
          <w:tcPr>
            <w:tcW w:w="2061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543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BD3B17" w:rsidTr="00BD3B17">
        <w:trPr>
          <w:trHeight w:val="336"/>
        </w:trPr>
        <w:tc>
          <w:tcPr>
            <w:tcW w:w="775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35" w:type="dxa"/>
            <w:gridSpan w:val="2"/>
          </w:tcPr>
          <w:p w:rsidR="00BD3B17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Психиатрия с курсом наркологии</w:t>
            </w:r>
          </w:p>
        </w:tc>
        <w:tc>
          <w:tcPr>
            <w:tcW w:w="2061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2543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BD3B17" w:rsidTr="00BD3B17">
        <w:trPr>
          <w:trHeight w:val="241"/>
        </w:trPr>
        <w:tc>
          <w:tcPr>
            <w:tcW w:w="775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35" w:type="dxa"/>
            <w:gridSpan w:val="2"/>
          </w:tcPr>
          <w:p w:rsidR="00BD3B17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Биоэтика</w:t>
            </w:r>
          </w:p>
        </w:tc>
        <w:tc>
          <w:tcPr>
            <w:tcW w:w="2061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3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BD3B17" w:rsidTr="00BD3B17">
        <w:trPr>
          <w:trHeight w:val="630"/>
        </w:trPr>
        <w:tc>
          <w:tcPr>
            <w:tcW w:w="775" w:type="dxa"/>
            <w:vMerge w:val="restart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29" w:type="dxa"/>
            <w:vMerge w:val="restart"/>
          </w:tcPr>
          <w:p w:rsidR="00BD3B17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BD3B17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Инфекциялык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оорулар</w:t>
            </w:r>
            <w:proofErr w:type="spellEnd"/>
          </w:p>
        </w:tc>
        <w:tc>
          <w:tcPr>
            <w:tcW w:w="2006" w:type="dxa"/>
          </w:tcPr>
          <w:p w:rsidR="00BD3B17" w:rsidRDefault="00BD3B17" w:rsidP="007240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Инфекциялык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оорулар</w:t>
            </w:r>
            <w:proofErr w:type="spellEnd"/>
          </w:p>
        </w:tc>
        <w:tc>
          <w:tcPr>
            <w:tcW w:w="2061" w:type="dxa"/>
            <w:vMerge w:val="restart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3" w:type="dxa"/>
            <w:vMerge w:val="restart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BD3B17" w:rsidTr="00BD3B17">
        <w:trPr>
          <w:trHeight w:val="466"/>
        </w:trPr>
        <w:tc>
          <w:tcPr>
            <w:tcW w:w="775" w:type="dxa"/>
            <w:vMerge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9" w:type="dxa"/>
            <w:vMerge/>
          </w:tcPr>
          <w:p w:rsidR="00BD3B17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6" w:type="dxa"/>
          </w:tcPr>
          <w:p w:rsidR="00BD3B17" w:rsidRDefault="00BD3B17" w:rsidP="007240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инфекциясы</w:t>
            </w:r>
            <w:proofErr w:type="spellEnd"/>
          </w:p>
        </w:tc>
        <w:tc>
          <w:tcPr>
            <w:tcW w:w="2061" w:type="dxa"/>
            <w:vMerge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  <w:vMerge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B17" w:rsidTr="00BD3B17">
        <w:trPr>
          <w:trHeight w:val="324"/>
        </w:trPr>
        <w:tc>
          <w:tcPr>
            <w:tcW w:w="775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35" w:type="dxa"/>
            <w:gridSpan w:val="2"/>
          </w:tcPr>
          <w:p w:rsidR="00BD3B17" w:rsidRPr="0072407C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Далилд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үү  медицина</w:t>
            </w:r>
          </w:p>
        </w:tc>
        <w:tc>
          <w:tcPr>
            <w:tcW w:w="2061" w:type="dxa"/>
          </w:tcPr>
          <w:p w:rsidR="00BD3B17" w:rsidRPr="0072407C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2543" w:type="dxa"/>
          </w:tcPr>
          <w:p w:rsidR="00BD3B17" w:rsidRPr="0072407C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зачет</w:t>
            </w:r>
          </w:p>
        </w:tc>
      </w:tr>
      <w:tr w:rsidR="00BD3B17" w:rsidTr="00BD3B17">
        <w:trPr>
          <w:trHeight w:val="371"/>
        </w:trPr>
        <w:tc>
          <w:tcPr>
            <w:tcW w:w="775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35" w:type="dxa"/>
            <w:gridSpan w:val="2"/>
          </w:tcPr>
          <w:p w:rsidR="00BD3B17" w:rsidRPr="0072407C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Эпидемиологиялык анализдин негиздери менен эпидемиология</w:t>
            </w:r>
          </w:p>
        </w:tc>
        <w:tc>
          <w:tcPr>
            <w:tcW w:w="2061" w:type="dxa"/>
          </w:tcPr>
          <w:p w:rsidR="00BD3B17" w:rsidRPr="0072407C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543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BD3B17" w:rsidTr="00BD3B17">
        <w:trPr>
          <w:trHeight w:val="405"/>
        </w:trPr>
        <w:tc>
          <w:tcPr>
            <w:tcW w:w="775" w:type="dxa"/>
          </w:tcPr>
          <w:p w:rsidR="00BD3B17" w:rsidRPr="00652C0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4935" w:type="dxa"/>
            <w:gridSpan w:val="2"/>
          </w:tcPr>
          <w:p w:rsidR="00BD3B17" w:rsidRPr="00652C07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Медайымдык изилдөө методологиясы</w:t>
            </w:r>
          </w:p>
        </w:tc>
        <w:tc>
          <w:tcPr>
            <w:tcW w:w="2061" w:type="dxa"/>
          </w:tcPr>
          <w:p w:rsidR="00BD3B17" w:rsidRPr="00652C0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543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BD3B17" w:rsidTr="00BD3B17">
        <w:trPr>
          <w:trHeight w:val="405"/>
        </w:trPr>
        <w:tc>
          <w:tcPr>
            <w:tcW w:w="775" w:type="dxa"/>
          </w:tcPr>
          <w:p w:rsidR="00BD3B17" w:rsidRPr="00652C0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4935" w:type="dxa"/>
            <w:gridSpan w:val="2"/>
          </w:tcPr>
          <w:p w:rsidR="00BD3B17" w:rsidRPr="00652C07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Илимий изилдөө иштери</w:t>
            </w:r>
          </w:p>
        </w:tc>
        <w:tc>
          <w:tcPr>
            <w:tcW w:w="2061" w:type="dxa"/>
          </w:tcPr>
          <w:p w:rsidR="00BD3B17" w:rsidRPr="00652C0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2,5</w:t>
            </w:r>
          </w:p>
        </w:tc>
        <w:tc>
          <w:tcPr>
            <w:tcW w:w="2543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BD3B17" w:rsidTr="00BD3B17">
        <w:trPr>
          <w:trHeight w:val="405"/>
        </w:trPr>
        <w:tc>
          <w:tcPr>
            <w:tcW w:w="775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4935" w:type="dxa"/>
            <w:gridSpan w:val="2"/>
          </w:tcPr>
          <w:p w:rsidR="00BD3B17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Радиациялык  диагностика</w:t>
            </w:r>
          </w:p>
        </w:tc>
        <w:tc>
          <w:tcPr>
            <w:tcW w:w="2061" w:type="dxa"/>
          </w:tcPr>
          <w:p w:rsidR="00BD3B17" w:rsidRPr="00652C0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543" w:type="dxa"/>
          </w:tcPr>
          <w:p w:rsidR="00BD3B17" w:rsidRPr="00652C0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зачет</w:t>
            </w:r>
          </w:p>
        </w:tc>
      </w:tr>
      <w:tr w:rsidR="00BD3B17" w:rsidTr="00BD3B17">
        <w:trPr>
          <w:trHeight w:val="405"/>
        </w:trPr>
        <w:tc>
          <w:tcPr>
            <w:tcW w:w="775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935" w:type="dxa"/>
            <w:gridSpan w:val="2"/>
          </w:tcPr>
          <w:p w:rsidR="00BD3B17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Тандоо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курсу</w:t>
            </w:r>
          </w:p>
        </w:tc>
        <w:tc>
          <w:tcPr>
            <w:tcW w:w="2061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4,5</w:t>
            </w:r>
          </w:p>
        </w:tc>
        <w:tc>
          <w:tcPr>
            <w:tcW w:w="2543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BD3B17" w:rsidTr="00BD3B17">
        <w:trPr>
          <w:trHeight w:val="405"/>
        </w:trPr>
        <w:tc>
          <w:tcPr>
            <w:tcW w:w="775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gridSpan w:val="2"/>
          </w:tcPr>
          <w:p w:rsidR="00BD3B17" w:rsidRPr="00652C07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Жалпы </w:t>
            </w:r>
          </w:p>
        </w:tc>
        <w:tc>
          <w:tcPr>
            <w:tcW w:w="2061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43" w:type="dxa"/>
          </w:tcPr>
          <w:p w:rsidR="00BD3B17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зачет,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экзаменов</w:t>
            </w:r>
          </w:p>
          <w:p w:rsidR="00BD3B17" w:rsidRPr="00652C07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1УП</w:t>
            </w:r>
          </w:p>
        </w:tc>
      </w:tr>
    </w:tbl>
    <w:p w:rsidR="00130495" w:rsidRPr="00652C07" w:rsidRDefault="00130495" w:rsidP="00652C07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130495" w:rsidRDefault="00130495" w:rsidP="00130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0495" w:rsidRPr="005D700E" w:rsidRDefault="00130495" w:rsidP="00130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00E">
        <w:rPr>
          <w:rFonts w:ascii="Times New Roman" w:hAnsi="Times New Roman" w:cs="Times New Roman"/>
          <w:b/>
          <w:sz w:val="28"/>
          <w:szCs w:val="28"/>
        </w:rPr>
        <w:t>3 курс (5 семестр)</w:t>
      </w:r>
    </w:p>
    <w:p w:rsidR="00130495" w:rsidRPr="005D700E" w:rsidRDefault="00130495" w:rsidP="00130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8"/>
        <w:gridCol w:w="4947"/>
        <w:gridCol w:w="2061"/>
        <w:gridCol w:w="2528"/>
      </w:tblGrid>
      <w:tr w:rsidR="00BD3B17" w:rsidRPr="005D700E" w:rsidTr="00350728">
        <w:trPr>
          <w:trHeight w:val="480"/>
        </w:trPr>
        <w:tc>
          <w:tcPr>
            <w:tcW w:w="778" w:type="dxa"/>
          </w:tcPr>
          <w:p w:rsidR="00BD3B17" w:rsidRPr="005D700E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47" w:type="dxa"/>
          </w:tcPr>
          <w:p w:rsidR="00BD3B17" w:rsidRPr="005D700E" w:rsidRDefault="00BD3B17" w:rsidP="001C77A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Дисциплинанын</w:t>
            </w:r>
            <w:proofErr w:type="spellEnd"/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  <w:proofErr w:type="spellEnd"/>
          </w:p>
        </w:tc>
        <w:tc>
          <w:tcPr>
            <w:tcW w:w="2061" w:type="dxa"/>
          </w:tcPr>
          <w:p w:rsidR="00BD3B17" w:rsidRPr="005D700E" w:rsidRDefault="00BD3B17" w:rsidP="001C77A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>Кредиттердин</w:t>
            </w:r>
            <w:proofErr w:type="spellEnd"/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саны</w:t>
            </w:r>
          </w:p>
        </w:tc>
        <w:tc>
          <w:tcPr>
            <w:tcW w:w="2528" w:type="dxa"/>
          </w:tcPr>
          <w:p w:rsidR="00BD3B17" w:rsidRPr="005D700E" w:rsidRDefault="00BD3B17" w:rsidP="001C77A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Акыркы көзөмөл</w:t>
            </w:r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D3B17" w:rsidTr="00350728">
        <w:trPr>
          <w:trHeight w:val="192"/>
        </w:trPr>
        <w:tc>
          <w:tcPr>
            <w:tcW w:w="778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47" w:type="dxa"/>
          </w:tcPr>
          <w:p w:rsidR="00BD3B17" w:rsidRPr="00652C07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Анестезиология жана реанимация негиздери менен тез жардам</w:t>
            </w:r>
          </w:p>
        </w:tc>
        <w:tc>
          <w:tcPr>
            <w:tcW w:w="2061" w:type="dxa"/>
          </w:tcPr>
          <w:p w:rsidR="00BD3B17" w:rsidRPr="00652C0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528" w:type="dxa"/>
          </w:tcPr>
          <w:p w:rsidR="00BD3B17" w:rsidRPr="00652C0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зачет</w:t>
            </w:r>
          </w:p>
        </w:tc>
      </w:tr>
      <w:tr w:rsidR="00BD3B17" w:rsidTr="00350728">
        <w:trPr>
          <w:trHeight w:val="239"/>
        </w:trPr>
        <w:tc>
          <w:tcPr>
            <w:tcW w:w="778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47" w:type="dxa"/>
          </w:tcPr>
          <w:p w:rsidR="00BD3B17" w:rsidRPr="00C46382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Клиникалык лабороториялык диогностика</w:t>
            </w:r>
          </w:p>
        </w:tc>
        <w:tc>
          <w:tcPr>
            <w:tcW w:w="2061" w:type="dxa"/>
          </w:tcPr>
          <w:p w:rsidR="00BD3B17" w:rsidRPr="00C46382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528" w:type="dxa"/>
          </w:tcPr>
          <w:p w:rsidR="00BD3B17" w:rsidRPr="00C46382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зачет</w:t>
            </w:r>
          </w:p>
        </w:tc>
      </w:tr>
      <w:tr w:rsidR="00BD3B17" w:rsidTr="00350728">
        <w:trPr>
          <w:trHeight w:val="301"/>
        </w:trPr>
        <w:tc>
          <w:tcPr>
            <w:tcW w:w="778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47" w:type="dxa"/>
          </w:tcPr>
          <w:p w:rsidR="00BD3B17" w:rsidRPr="00C46382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Жогорку билим берүү педогогикасы </w:t>
            </w:r>
          </w:p>
        </w:tc>
        <w:tc>
          <w:tcPr>
            <w:tcW w:w="2061" w:type="dxa"/>
          </w:tcPr>
          <w:p w:rsidR="00BD3B17" w:rsidRPr="00C46382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2528" w:type="dxa"/>
          </w:tcPr>
          <w:p w:rsidR="00BD3B17" w:rsidRPr="00C46382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экзамен</w:t>
            </w:r>
          </w:p>
        </w:tc>
      </w:tr>
      <w:tr w:rsidR="00BD3B17" w:rsidTr="00350728">
        <w:trPr>
          <w:trHeight w:val="336"/>
        </w:trPr>
        <w:tc>
          <w:tcPr>
            <w:tcW w:w="778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47" w:type="dxa"/>
          </w:tcPr>
          <w:p w:rsidR="00BD3B17" w:rsidRPr="00C46382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бүлөлүк медицина</w:t>
            </w:r>
          </w:p>
        </w:tc>
        <w:tc>
          <w:tcPr>
            <w:tcW w:w="2061" w:type="dxa"/>
          </w:tcPr>
          <w:p w:rsidR="00BD3B17" w:rsidRPr="00C46382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528" w:type="dxa"/>
          </w:tcPr>
          <w:p w:rsidR="00BD3B17" w:rsidRPr="00652C07" w:rsidRDefault="00BD3B17" w:rsidP="008E1E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зачет</w:t>
            </w:r>
          </w:p>
        </w:tc>
      </w:tr>
      <w:tr w:rsidR="00BD3B17" w:rsidTr="00350728">
        <w:trPr>
          <w:trHeight w:val="336"/>
        </w:trPr>
        <w:tc>
          <w:tcPr>
            <w:tcW w:w="778" w:type="dxa"/>
          </w:tcPr>
          <w:p w:rsidR="00BD3B17" w:rsidRDefault="00BD3B17" w:rsidP="004748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47" w:type="dxa"/>
          </w:tcPr>
          <w:p w:rsidR="00BD3B17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Соттук медицина</w:t>
            </w:r>
          </w:p>
        </w:tc>
        <w:tc>
          <w:tcPr>
            <w:tcW w:w="2061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528" w:type="dxa"/>
          </w:tcPr>
          <w:p w:rsidR="00BD3B17" w:rsidRDefault="00783198" w:rsidP="008E1E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зачет</w:t>
            </w:r>
          </w:p>
        </w:tc>
      </w:tr>
      <w:tr w:rsidR="00BD3B17" w:rsidTr="00350728">
        <w:trPr>
          <w:trHeight w:val="241"/>
        </w:trPr>
        <w:tc>
          <w:tcPr>
            <w:tcW w:w="778" w:type="dxa"/>
          </w:tcPr>
          <w:p w:rsidR="00BD3B17" w:rsidRDefault="00BD3B17" w:rsidP="004748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47" w:type="dxa"/>
          </w:tcPr>
          <w:p w:rsidR="00BD3B17" w:rsidRPr="00C46382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Медициналык психология</w:t>
            </w:r>
          </w:p>
        </w:tc>
        <w:tc>
          <w:tcPr>
            <w:tcW w:w="2061" w:type="dxa"/>
          </w:tcPr>
          <w:p w:rsidR="00BD3B17" w:rsidRPr="00C46382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528" w:type="dxa"/>
          </w:tcPr>
          <w:p w:rsidR="00BD3B17" w:rsidRPr="00C46382" w:rsidRDefault="00BD3B17" w:rsidP="008E1E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зачет</w:t>
            </w:r>
          </w:p>
        </w:tc>
      </w:tr>
      <w:tr w:rsidR="00BD3B17" w:rsidTr="00350728">
        <w:trPr>
          <w:trHeight w:val="289"/>
        </w:trPr>
        <w:tc>
          <w:tcPr>
            <w:tcW w:w="778" w:type="dxa"/>
          </w:tcPr>
          <w:p w:rsidR="00BD3B17" w:rsidRDefault="00BD3B17" w:rsidP="004748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47" w:type="dxa"/>
          </w:tcPr>
          <w:p w:rsidR="00BD3B17" w:rsidRPr="00C46382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Гератриядагы мед айымдык иш</w:t>
            </w:r>
          </w:p>
        </w:tc>
        <w:tc>
          <w:tcPr>
            <w:tcW w:w="2061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8" w:type="dxa"/>
          </w:tcPr>
          <w:p w:rsidR="00BD3B17" w:rsidRPr="00652C07" w:rsidRDefault="00BD3B17" w:rsidP="008E1E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зачет</w:t>
            </w:r>
          </w:p>
        </w:tc>
      </w:tr>
      <w:tr w:rsidR="00BD3B17" w:rsidTr="00350728">
        <w:trPr>
          <w:trHeight w:val="324"/>
        </w:trPr>
        <w:tc>
          <w:tcPr>
            <w:tcW w:w="778" w:type="dxa"/>
          </w:tcPr>
          <w:p w:rsidR="00BD3B17" w:rsidRDefault="00BD3B17" w:rsidP="004748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47" w:type="dxa"/>
          </w:tcPr>
          <w:p w:rsidR="00BD3B17" w:rsidRPr="00C46382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Студенттин тандоо курсу</w:t>
            </w:r>
          </w:p>
        </w:tc>
        <w:tc>
          <w:tcPr>
            <w:tcW w:w="2061" w:type="dxa"/>
          </w:tcPr>
          <w:p w:rsidR="00BD3B17" w:rsidRPr="00C46382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2528" w:type="dxa"/>
          </w:tcPr>
          <w:p w:rsidR="00BD3B17" w:rsidRPr="00C46382" w:rsidRDefault="00BD3B17" w:rsidP="008E1E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зачет</w:t>
            </w:r>
          </w:p>
        </w:tc>
      </w:tr>
      <w:tr w:rsidR="00BD3B17" w:rsidTr="00350728">
        <w:trPr>
          <w:trHeight w:val="371"/>
        </w:trPr>
        <w:tc>
          <w:tcPr>
            <w:tcW w:w="778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47" w:type="dxa"/>
          </w:tcPr>
          <w:p w:rsidR="00BD3B17" w:rsidRPr="00C46382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Практика</w:t>
            </w:r>
          </w:p>
        </w:tc>
        <w:tc>
          <w:tcPr>
            <w:tcW w:w="2061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8" w:type="dxa"/>
          </w:tcPr>
          <w:p w:rsidR="00BD3B17" w:rsidRPr="00C46382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аттестация</w:t>
            </w:r>
          </w:p>
        </w:tc>
      </w:tr>
      <w:tr w:rsidR="00BD3B17" w:rsidTr="00350728">
        <w:trPr>
          <w:trHeight w:val="405"/>
        </w:trPr>
        <w:tc>
          <w:tcPr>
            <w:tcW w:w="778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7" w:type="dxa"/>
          </w:tcPr>
          <w:p w:rsidR="00BD3B17" w:rsidRPr="00C46382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Жалпы</w:t>
            </w:r>
          </w:p>
        </w:tc>
        <w:tc>
          <w:tcPr>
            <w:tcW w:w="2061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28" w:type="dxa"/>
          </w:tcPr>
          <w:p w:rsidR="00BD3B17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зачет,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</w:p>
          <w:p w:rsidR="00BD3B17" w:rsidRPr="00C46382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 п</w:t>
            </w:r>
            <w:r w:rsidR="0078319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рактика</w:t>
            </w:r>
          </w:p>
        </w:tc>
      </w:tr>
    </w:tbl>
    <w:p w:rsidR="00783198" w:rsidRDefault="00783198" w:rsidP="00783198">
      <w:pPr>
        <w:tabs>
          <w:tab w:val="left" w:pos="480"/>
        </w:tabs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783198" w:rsidRDefault="00783198" w:rsidP="00783198">
      <w:pPr>
        <w:tabs>
          <w:tab w:val="left" w:pos="480"/>
        </w:tabs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Педогогикалык жана башкаруучулук адистиги боюнча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практика</w:t>
      </w:r>
      <w:r>
        <w:rPr>
          <w:rFonts w:ascii="Times New Roman" w:hAnsi="Times New Roman" w:cs="Times New Roman"/>
          <w:sz w:val="28"/>
          <w:szCs w:val="28"/>
          <w:lang w:val="ky-KG"/>
        </w:rPr>
        <w:t>-3 жума</w:t>
      </w:r>
    </w:p>
    <w:p w:rsidR="00783198" w:rsidRDefault="00783198" w:rsidP="0078319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130495" w:rsidRPr="00783198" w:rsidRDefault="00130495" w:rsidP="0013049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130495" w:rsidRPr="005D700E" w:rsidRDefault="00130495" w:rsidP="00130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00E">
        <w:rPr>
          <w:rFonts w:ascii="Times New Roman" w:hAnsi="Times New Roman" w:cs="Times New Roman"/>
          <w:b/>
          <w:sz w:val="28"/>
          <w:szCs w:val="28"/>
        </w:rPr>
        <w:t>3 курс (6 семестр)</w:t>
      </w:r>
    </w:p>
    <w:p w:rsidR="00130495" w:rsidRPr="005D700E" w:rsidRDefault="00130495" w:rsidP="00130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3"/>
        <w:gridCol w:w="4179"/>
        <w:gridCol w:w="2022"/>
        <w:gridCol w:w="3420"/>
      </w:tblGrid>
      <w:tr w:rsidR="00BD3B17" w:rsidRPr="005D700E" w:rsidTr="00783198">
        <w:trPr>
          <w:trHeight w:val="480"/>
        </w:trPr>
        <w:tc>
          <w:tcPr>
            <w:tcW w:w="711" w:type="dxa"/>
          </w:tcPr>
          <w:p w:rsidR="00BD3B17" w:rsidRPr="005D700E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08" w:type="dxa"/>
          </w:tcPr>
          <w:p w:rsidR="00BD3B17" w:rsidRPr="005D700E" w:rsidRDefault="00BD3B17" w:rsidP="001C77A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Дисциплинанын</w:t>
            </w:r>
            <w:proofErr w:type="spellEnd"/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  <w:proofErr w:type="spellEnd"/>
          </w:p>
        </w:tc>
        <w:tc>
          <w:tcPr>
            <w:tcW w:w="2022" w:type="dxa"/>
          </w:tcPr>
          <w:p w:rsidR="00BD3B17" w:rsidRPr="005D700E" w:rsidRDefault="00BD3B17" w:rsidP="001C77A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>Кредиттердин</w:t>
            </w:r>
            <w:proofErr w:type="spellEnd"/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саны</w:t>
            </w:r>
          </w:p>
        </w:tc>
        <w:tc>
          <w:tcPr>
            <w:tcW w:w="3273" w:type="dxa"/>
          </w:tcPr>
          <w:p w:rsidR="00BD3B17" w:rsidRPr="005D700E" w:rsidRDefault="00BD3B17" w:rsidP="001C77A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Акыркы көзөмөл</w:t>
            </w:r>
            <w:r w:rsidRPr="005D70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D3B17" w:rsidTr="00783198">
        <w:trPr>
          <w:trHeight w:val="192"/>
        </w:trPr>
        <w:tc>
          <w:tcPr>
            <w:tcW w:w="711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8" w:type="dxa"/>
          </w:tcPr>
          <w:p w:rsidR="00BD3B17" w:rsidRPr="00C46382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Башкаруу психологиясы</w:t>
            </w:r>
          </w:p>
        </w:tc>
        <w:tc>
          <w:tcPr>
            <w:tcW w:w="2022" w:type="dxa"/>
          </w:tcPr>
          <w:p w:rsidR="00BD3B17" w:rsidRPr="00DC011B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3273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BD3B17" w:rsidTr="00783198">
        <w:trPr>
          <w:trHeight w:val="239"/>
        </w:trPr>
        <w:tc>
          <w:tcPr>
            <w:tcW w:w="711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8" w:type="dxa"/>
          </w:tcPr>
          <w:p w:rsidR="00BD3B17" w:rsidRPr="00DC011B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proofErr w:type="spellStart"/>
            <w:r w:rsidRPr="00DC011B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едайымдык</w:t>
            </w:r>
            <w:proofErr w:type="spellEnd"/>
            <w:r w:rsidRPr="00DC01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011B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кызматтарды</w:t>
            </w:r>
            <w:proofErr w:type="spellEnd"/>
            <w:r w:rsidRPr="00DC01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011B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уюштуруу</w:t>
            </w:r>
            <w:proofErr w:type="spellEnd"/>
            <w:r w:rsidRPr="00DC01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011B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DC011B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011B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башкаруу</w:t>
            </w:r>
            <w:proofErr w:type="spellEnd"/>
          </w:p>
        </w:tc>
        <w:tc>
          <w:tcPr>
            <w:tcW w:w="2022" w:type="dxa"/>
          </w:tcPr>
          <w:p w:rsidR="00BD3B17" w:rsidRPr="00DC011B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3273" w:type="dxa"/>
          </w:tcPr>
          <w:p w:rsidR="00BD3B17" w:rsidRDefault="00BD3B17" w:rsidP="004748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BD3B17" w:rsidTr="00783198">
        <w:trPr>
          <w:trHeight w:val="301"/>
        </w:trPr>
        <w:tc>
          <w:tcPr>
            <w:tcW w:w="711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08" w:type="dxa"/>
          </w:tcPr>
          <w:p w:rsidR="00BD3B17" w:rsidRPr="00DC011B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proofErr w:type="spellStart"/>
            <w:r w:rsidRPr="00DC011B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едогогикалык</w:t>
            </w:r>
            <w:proofErr w:type="spellEnd"/>
            <w:r w:rsidRPr="00DC01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011B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DC011B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011B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курактык</w:t>
            </w:r>
            <w:proofErr w:type="spellEnd"/>
            <w:r w:rsidRPr="00DC011B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 xml:space="preserve"> психология</w:t>
            </w:r>
          </w:p>
        </w:tc>
        <w:tc>
          <w:tcPr>
            <w:tcW w:w="2022" w:type="dxa"/>
          </w:tcPr>
          <w:p w:rsidR="00BD3B17" w:rsidRPr="003832D4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3273" w:type="dxa"/>
          </w:tcPr>
          <w:p w:rsidR="00BD3B17" w:rsidRDefault="00BD3B17" w:rsidP="004748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BD3B17" w:rsidTr="00783198">
        <w:trPr>
          <w:trHeight w:val="336"/>
        </w:trPr>
        <w:tc>
          <w:tcPr>
            <w:tcW w:w="711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08" w:type="dxa"/>
          </w:tcPr>
          <w:p w:rsidR="00BD3B17" w:rsidRPr="003832D4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y-KG"/>
              </w:rPr>
              <w:t>К</w:t>
            </w:r>
            <w:proofErr w:type="spellStart"/>
            <w:r w:rsidRPr="003832D4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линикалык</w:t>
            </w:r>
            <w:proofErr w:type="spellEnd"/>
            <w:r w:rsidRPr="003832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32D4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реболитология</w:t>
            </w:r>
            <w:proofErr w:type="spellEnd"/>
            <w:r w:rsidRPr="003832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32D4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3832D4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32D4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физиотерпия</w:t>
            </w:r>
            <w:proofErr w:type="spellEnd"/>
          </w:p>
        </w:tc>
        <w:tc>
          <w:tcPr>
            <w:tcW w:w="2022" w:type="dxa"/>
          </w:tcPr>
          <w:p w:rsidR="00BD3B17" w:rsidRPr="003832D4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3273" w:type="dxa"/>
          </w:tcPr>
          <w:p w:rsidR="00BD3B17" w:rsidRDefault="00BD3B17" w:rsidP="004748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BD3B17" w:rsidTr="00783198">
        <w:trPr>
          <w:trHeight w:val="241"/>
        </w:trPr>
        <w:tc>
          <w:tcPr>
            <w:tcW w:w="711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08" w:type="dxa"/>
          </w:tcPr>
          <w:p w:rsidR="00BD3B17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Жетекчилик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башкаруу</w:t>
            </w:r>
            <w:proofErr w:type="spellEnd"/>
          </w:p>
        </w:tc>
        <w:tc>
          <w:tcPr>
            <w:tcW w:w="2022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3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BD3B17" w:rsidTr="00783198">
        <w:trPr>
          <w:trHeight w:val="289"/>
        </w:trPr>
        <w:tc>
          <w:tcPr>
            <w:tcW w:w="711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08" w:type="dxa"/>
          </w:tcPr>
          <w:p w:rsidR="00BD3B17" w:rsidRPr="00C46382" w:rsidRDefault="00BD3B17" w:rsidP="0047482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Студенттин тандоо курсу</w:t>
            </w:r>
          </w:p>
        </w:tc>
        <w:tc>
          <w:tcPr>
            <w:tcW w:w="2022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3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BD3B17" w:rsidTr="00783198">
        <w:trPr>
          <w:trHeight w:val="324"/>
        </w:trPr>
        <w:tc>
          <w:tcPr>
            <w:tcW w:w="711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08" w:type="dxa"/>
          </w:tcPr>
          <w:p w:rsidR="00BD3B17" w:rsidRPr="00C46382" w:rsidRDefault="00BD3B17" w:rsidP="0047482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Практика</w:t>
            </w:r>
          </w:p>
        </w:tc>
        <w:tc>
          <w:tcPr>
            <w:tcW w:w="2022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3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аттестация</w:t>
            </w:r>
          </w:p>
        </w:tc>
      </w:tr>
      <w:tr w:rsidR="00BD3B17" w:rsidTr="00783198">
        <w:trPr>
          <w:trHeight w:val="371"/>
        </w:trPr>
        <w:tc>
          <w:tcPr>
            <w:tcW w:w="711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08" w:type="dxa"/>
          </w:tcPr>
          <w:p w:rsidR="00BD3B17" w:rsidRPr="00A00E53" w:rsidRDefault="00BD3B17" w:rsidP="0035072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ициплинардык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үү экзамен</w:t>
            </w:r>
          </w:p>
        </w:tc>
        <w:tc>
          <w:tcPr>
            <w:tcW w:w="2022" w:type="dxa"/>
          </w:tcPr>
          <w:p w:rsidR="00BD3B17" w:rsidRPr="00A00E53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6</w:t>
            </w:r>
          </w:p>
        </w:tc>
        <w:tc>
          <w:tcPr>
            <w:tcW w:w="3273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BD3B17" w:rsidTr="00783198">
        <w:trPr>
          <w:trHeight w:val="371"/>
        </w:trPr>
        <w:tc>
          <w:tcPr>
            <w:tcW w:w="711" w:type="dxa"/>
          </w:tcPr>
          <w:p w:rsidR="00BD3B17" w:rsidRDefault="00BD3B17" w:rsidP="003507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8" w:type="dxa"/>
          </w:tcPr>
          <w:p w:rsidR="00BD3B17" w:rsidRDefault="00BD3B17" w:rsidP="004748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</w:p>
        </w:tc>
        <w:tc>
          <w:tcPr>
            <w:tcW w:w="2022" w:type="dxa"/>
          </w:tcPr>
          <w:p w:rsidR="00BD3B17" w:rsidRDefault="00BD3B17" w:rsidP="004748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73" w:type="dxa"/>
          </w:tcPr>
          <w:p w:rsidR="00BD3B17" w:rsidRPr="00783198" w:rsidRDefault="00BD3B17" w:rsidP="0047482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заче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ГИА</w:t>
            </w:r>
            <w:r w:rsidR="00783198">
              <w:rPr>
                <w:rFonts w:ascii="Times New Roman" w:hAnsi="Times New Roman" w:cs="Times New Roman"/>
                <w:sz w:val="28"/>
                <w:szCs w:val="28"/>
              </w:rPr>
              <w:t>,1П</w:t>
            </w:r>
            <w:r w:rsidR="0078319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рактика</w:t>
            </w:r>
            <w:bookmarkStart w:id="0" w:name="_GoBack"/>
            <w:bookmarkEnd w:id="0"/>
          </w:p>
        </w:tc>
      </w:tr>
    </w:tbl>
    <w:p w:rsidR="00783198" w:rsidRDefault="00783198" w:rsidP="00783198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FB783A" w:rsidRDefault="00FB783A" w:rsidP="00783198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Окутуу жана башкаруу боюнча 3 жумалык практика</w:t>
      </w:r>
    </w:p>
    <w:p w:rsidR="00FB783A" w:rsidRDefault="00FB783A" w:rsidP="0013049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130495" w:rsidRPr="00247923" w:rsidRDefault="00F94ECD" w:rsidP="007831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ГИА: Д</w:t>
      </w:r>
      <w:proofErr w:type="spellStart"/>
      <w:r>
        <w:rPr>
          <w:rFonts w:ascii="Times New Roman" w:hAnsi="Times New Roman" w:cs="Times New Roman"/>
          <w:sz w:val="28"/>
          <w:szCs w:val="28"/>
        </w:rPr>
        <w:t>ициплинардык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83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комплекст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>үү</w:t>
      </w:r>
      <w:r w:rsidR="00FB783A">
        <w:rPr>
          <w:rFonts w:ascii="Times New Roman" w:hAnsi="Times New Roman" w:cs="Times New Roman"/>
          <w:sz w:val="28"/>
          <w:szCs w:val="28"/>
          <w:lang w:val="ky-KG"/>
        </w:rPr>
        <w:t xml:space="preserve"> 3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этаптуу мамлекеттик экзамен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EA4" w:rsidRDefault="00283EA4"/>
    <w:sectPr w:rsidR="00283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495"/>
    <w:rsid w:val="000D76CB"/>
    <w:rsid w:val="00130495"/>
    <w:rsid w:val="00210D03"/>
    <w:rsid w:val="00216112"/>
    <w:rsid w:val="002372F6"/>
    <w:rsid w:val="00283EA4"/>
    <w:rsid w:val="00350728"/>
    <w:rsid w:val="003832D4"/>
    <w:rsid w:val="00391D30"/>
    <w:rsid w:val="004F5565"/>
    <w:rsid w:val="00500ACC"/>
    <w:rsid w:val="005D700E"/>
    <w:rsid w:val="006213B4"/>
    <w:rsid w:val="00652C07"/>
    <w:rsid w:val="00677466"/>
    <w:rsid w:val="006E45D4"/>
    <w:rsid w:val="006F4919"/>
    <w:rsid w:val="006F60B6"/>
    <w:rsid w:val="0072407C"/>
    <w:rsid w:val="00783198"/>
    <w:rsid w:val="00846DA1"/>
    <w:rsid w:val="008857A9"/>
    <w:rsid w:val="008E1E33"/>
    <w:rsid w:val="0096743D"/>
    <w:rsid w:val="00996541"/>
    <w:rsid w:val="00A00E53"/>
    <w:rsid w:val="00A273CC"/>
    <w:rsid w:val="00AA747C"/>
    <w:rsid w:val="00BA565D"/>
    <w:rsid w:val="00BD3B17"/>
    <w:rsid w:val="00C46382"/>
    <w:rsid w:val="00CE14B7"/>
    <w:rsid w:val="00D3001A"/>
    <w:rsid w:val="00D855E7"/>
    <w:rsid w:val="00DC011B"/>
    <w:rsid w:val="00E86507"/>
    <w:rsid w:val="00F94ECD"/>
    <w:rsid w:val="00FB783A"/>
    <w:rsid w:val="00FE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pks7kbdpwfgdykd3qb9">
    <w:name w:val="ypks7kbdpwfgdykd3qb9"/>
    <w:basedOn w:val="a0"/>
    <w:rsid w:val="00DC01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pks7kbdpwfgdykd3qb9">
    <w:name w:val="ypks7kbdpwfgdykd3qb9"/>
    <w:basedOn w:val="a0"/>
    <w:rsid w:val="00DC0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4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4567</dc:creator>
  <cp:keywords/>
  <dc:description/>
  <cp:lastModifiedBy>4567</cp:lastModifiedBy>
  <cp:revision>17</cp:revision>
  <dcterms:created xsi:type="dcterms:W3CDTF">2025-11-28T07:50:00Z</dcterms:created>
  <dcterms:modified xsi:type="dcterms:W3CDTF">2026-02-06T08:43:00Z</dcterms:modified>
</cp:coreProperties>
</file>